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F913EB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35.05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 w:rsidR="00F14B6E"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71EC9B15" wp14:editId="1D0672F6">
            <wp:simplePos x="0" y="0"/>
            <wp:positionH relativeFrom="column">
              <wp:posOffset>1118920</wp:posOffset>
            </wp:positionH>
            <wp:positionV relativeFrom="paragraph">
              <wp:posOffset>411748</wp:posOffset>
            </wp:positionV>
            <wp:extent cx="757555" cy="1171575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B12B87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14B6E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41CD368D" wp14:editId="78B290AB">
            <wp:simplePos x="0" y="0"/>
            <wp:positionH relativeFrom="column">
              <wp:posOffset>8259709</wp:posOffset>
            </wp:positionH>
            <wp:positionV relativeFrom="paragraph">
              <wp:posOffset>52705</wp:posOffset>
            </wp:positionV>
            <wp:extent cx="579755" cy="581660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516B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 </w:t>
      </w:r>
      <w:r w:rsidR="00BB5453">
        <w:rPr>
          <w:rFonts w:ascii="TH SarabunPSK" w:hAnsi="TH SarabunPSK" w:cs="TH SarabunPSK" w:hint="cs"/>
          <w:b/>
          <w:bCs/>
          <w:sz w:val="52"/>
          <w:szCs w:val="52"/>
          <w:cs/>
        </w:rPr>
        <w:t>2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5A7888">
        <w:rPr>
          <w:rFonts w:ascii="TH SarabunPSK" w:hAnsi="TH SarabunPSK" w:cs="TH SarabunPSK"/>
          <w:b/>
          <w:bCs/>
          <w:sz w:val="52"/>
          <w:szCs w:val="52"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="00FB516B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5A7888">
        <w:rPr>
          <w:rFonts w:ascii="TH SarabunPSK" w:hAnsi="TH SarabunPSK" w:cs="TH SarabunPSK"/>
          <w:b/>
          <w:bCs/>
          <w:sz w:val="52"/>
          <w:szCs w:val="52"/>
        </w:rPr>
        <w:t>8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B12B87" w:rsidRDefault="00B12B87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441307">
        <w:rPr>
          <w:rFonts w:ascii="TH SarabunPSK" w:hAnsi="TH SarabunPSK" w:cs="TH SarabunPSK"/>
          <w:b/>
          <w:bCs/>
          <w:sz w:val="42"/>
          <w:szCs w:val="42"/>
          <w:cs/>
        </w:rPr>
        <w:t>ครูที่ปรึกษา</w:t>
      </w:r>
      <w:r w:rsidR="005A7888">
        <w:rPr>
          <w:rFonts w:ascii="TH SarabunPSK" w:hAnsi="TH SarabunPSK" w:cs="TH SarabunPSK"/>
          <w:b/>
          <w:bCs/>
          <w:sz w:val="42"/>
          <w:szCs w:val="42"/>
        </w:rPr>
        <w:t xml:space="preserve"> </w:t>
      </w:r>
      <w:proofErr w:type="spellStart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พระว</w:t>
      </w:r>
      <w:proofErr w:type="spellEnd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ชิ</w:t>
      </w:r>
      <w:proofErr w:type="spellStart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รวิชญ์</w:t>
      </w:r>
      <w:proofErr w:type="spellEnd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</w:t>
      </w:r>
      <w:proofErr w:type="spellStart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อธิปญฺโญ</w:t>
      </w:r>
      <w:proofErr w:type="spellEnd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</w:t>
      </w:r>
      <w:r w:rsidR="00441307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และ </w:t>
      </w:r>
      <w:r w:rsidR="00FB516B" w:rsidRPr="00441307">
        <w:rPr>
          <w:rFonts w:ascii="TH SarabunPSK" w:hAnsi="TH SarabunPSK" w:cs="TH SarabunPSK" w:hint="cs"/>
          <w:b/>
          <w:bCs/>
          <w:sz w:val="42"/>
          <w:szCs w:val="42"/>
          <w:cs/>
        </w:rPr>
        <w:t>ครู</w:t>
      </w:r>
      <w:proofErr w:type="spellStart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กนกวรรณ</w:t>
      </w:r>
      <w:proofErr w:type="spellEnd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 ดอก</w:t>
      </w:r>
      <w:proofErr w:type="spellStart"/>
      <w:r w:rsidR="005A7888">
        <w:rPr>
          <w:rFonts w:ascii="TH SarabunPSK" w:hAnsi="TH SarabunPSK" w:cs="TH SarabunPSK" w:hint="cs"/>
          <w:b/>
          <w:bCs/>
          <w:sz w:val="42"/>
          <w:szCs w:val="42"/>
          <w:cs/>
        </w:rPr>
        <w:t>สะเอ็ม</w:t>
      </w:r>
      <w:proofErr w:type="spellEnd"/>
    </w:p>
    <w:p w:rsidR="005A7888" w:rsidRDefault="005A7888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5A7888" w:rsidRPr="00441307" w:rsidRDefault="005A7888" w:rsidP="00431CED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B12B87" w:rsidRPr="0001582D" w:rsidRDefault="00F913EB" w:rsidP="00B12B87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814"/>
        <w:gridCol w:w="1801"/>
        <w:gridCol w:w="900"/>
        <w:gridCol w:w="1889"/>
        <w:gridCol w:w="37"/>
        <w:gridCol w:w="1854"/>
        <w:gridCol w:w="900"/>
        <w:gridCol w:w="1890"/>
        <w:gridCol w:w="1894"/>
      </w:tblGrid>
      <w:tr w:rsidR="00B12B87" w:rsidRPr="00352528" w:rsidTr="001B5D78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1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1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1B5D78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11.30 12.30</w:t>
            </w:r>
          </w:p>
        </w:tc>
        <w:tc>
          <w:tcPr>
            <w:tcW w:w="1926" w:type="dxa"/>
            <w:gridSpan w:val="2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1B5D78" w:rsidRPr="00352528" w:rsidTr="001B5D78">
        <w:tc>
          <w:tcPr>
            <w:tcW w:w="1440" w:type="dxa"/>
            <w:shd w:val="clear" w:color="auto" w:fill="FFFF00"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1800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3615" w:type="dxa"/>
            <w:gridSpan w:val="2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1B5D78" w:rsidRPr="00091E94" w:rsidRDefault="001B5D78" w:rsidP="00BB5453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1B5D78" w:rsidRPr="0027049B" w:rsidRDefault="001B5D78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1926" w:type="dxa"/>
            <w:gridSpan w:val="2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1854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1B5D78" w:rsidRPr="0027049B" w:rsidRDefault="001B5D78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1890" w:type="dxa"/>
            <w:vAlign w:val="center"/>
          </w:tcPr>
          <w:p w:rsidR="001B5D78" w:rsidRDefault="001B5D78" w:rsidP="00764EA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1B5D78" w:rsidRPr="00352528" w:rsidRDefault="001B5D78" w:rsidP="00764EA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94" w:type="dxa"/>
            <w:vAlign w:val="center"/>
          </w:tcPr>
          <w:p w:rsidR="001B5D78" w:rsidRDefault="001B5D78" w:rsidP="00764EA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1B5D78" w:rsidRPr="00352528" w:rsidRDefault="001B5D78" w:rsidP="00764EA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</w:tr>
      <w:tr w:rsidR="001B5D78" w:rsidRPr="00352528" w:rsidTr="001B5D78">
        <w:tc>
          <w:tcPr>
            <w:tcW w:w="1440" w:type="dxa"/>
            <w:shd w:val="clear" w:color="auto" w:fill="FF99FF"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3614" w:type="dxa"/>
            <w:gridSpan w:val="2"/>
            <w:vAlign w:val="center"/>
          </w:tcPr>
          <w:p w:rsidR="001B5D78" w:rsidRPr="0035252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1B5D78" w:rsidRPr="0035252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01" w:type="dxa"/>
            <w:vAlign w:val="center"/>
          </w:tcPr>
          <w:p w:rsidR="001B5D7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1B5D78" w:rsidRPr="0035252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1B5D78" w:rsidRPr="0035252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1B5D78" w:rsidRPr="00352528" w:rsidRDefault="001B5D78" w:rsidP="00384F1B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คอมพิวเตอร์+การงานฯ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</w:tr>
      <w:tr w:rsidR="001B5D78" w:rsidRPr="00352528" w:rsidTr="001B5D78">
        <w:tc>
          <w:tcPr>
            <w:tcW w:w="1440" w:type="dxa"/>
            <w:shd w:val="clear" w:color="auto" w:fill="92D050"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1800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14" w:type="dxa"/>
            <w:vAlign w:val="center"/>
          </w:tcPr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1801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94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</w:tr>
      <w:tr w:rsidR="001B5D78" w:rsidRPr="00352528" w:rsidTr="009E194D">
        <w:tc>
          <w:tcPr>
            <w:tcW w:w="1440" w:type="dxa"/>
            <w:shd w:val="clear" w:color="auto" w:fill="FF6600"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00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1814" w:type="dxa"/>
            <w:vAlign w:val="center"/>
          </w:tcPr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01" w:type="dxa"/>
            <w:vAlign w:val="center"/>
          </w:tcPr>
          <w:p w:rsidR="001B5D78" w:rsidRDefault="001B5D78" w:rsidP="00DF29F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1B5D78" w:rsidRPr="00352528" w:rsidRDefault="001B5D78" w:rsidP="00DF29F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4" w:type="dxa"/>
            <w:gridSpan w:val="2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</w:tr>
      <w:tr w:rsidR="001B5D78" w:rsidRPr="00352528" w:rsidTr="001B5D78">
        <w:tc>
          <w:tcPr>
            <w:tcW w:w="1440" w:type="dxa"/>
            <w:shd w:val="clear" w:color="auto" w:fill="00B0F0"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00" w:type="dxa"/>
            <w:vAlign w:val="center"/>
          </w:tcPr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1814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1801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89" w:type="dxa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91" w:type="dxa"/>
            <w:gridSpan w:val="2"/>
            <w:vAlign w:val="center"/>
          </w:tcPr>
          <w:p w:rsidR="001B5D7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900" w:type="dxa"/>
            <w:vMerge/>
            <w:vAlign w:val="center"/>
          </w:tcPr>
          <w:p w:rsidR="001B5D78" w:rsidRPr="00352528" w:rsidRDefault="001B5D7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1B5D78" w:rsidRPr="00352528" w:rsidRDefault="001B5D78" w:rsidP="001B5D7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  <w:bookmarkStart w:id="0" w:name="_GoBack"/>
            <w:bookmarkEnd w:id="0"/>
          </w:p>
        </w:tc>
        <w:tc>
          <w:tcPr>
            <w:tcW w:w="1894" w:type="dxa"/>
            <w:shd w:val="clear" w:color="auto" w:fill="FF0000"/>
            <w:vAlign w:val="center"/>
          </w:tcPr>
          <w:p w:rsidR="001B5D78" w:rsidRPr="00773C96" w:rsidRDefault="001B5D78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431CED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3A74917A" wp14:editId="24FDCE0A">
            <wp:simplePos x="0" y="0"/>
            <wp:positionH relativeFrom="column">
              <wp:posOffset>470370</wp:posOffset>
            </wp:positionH>
            <wp:positionV relativeFrom="paragraph">
              <wp:posOffset>127503</wp:posOffset>
            </wp:positionV>
            <wp:extent cx="1353787" cy="789572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87" cy="78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87" w:rsidRPr="008F6AD1" w:rsidRDefault="00B12B87" w:rsidP="00D4326C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</w:p>
    <w:sectPr w:rsidR="00B12B87" w:rsidRPr="008F6AD1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EB" w:rsidRDefault="00F913EB" w:rsidP="00091E94">
      <w:r>
        <w:separator/>
      </w:r>
    </w:p>
  </w:endnote>
  <w:endnote w:type="continuationSeparator" w:id="0">
    <w:p w:rsidR="00F913EB" w:rsidRDefault="00F913EB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EB" w:rsidRDefault="00F913EB" w:rsidP="00091E94">
      <w:r>
        <w:separator/>
      </w:r>
    </w:p>
  </w:footnote>
  <w:footnote w:type="continuationSeparator" w:id="0">
    <w:p w:rsidR="00F913EB" w:rsidRDefault="00F913EB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6721D"/>
    <w:rsid w:val="00091E94"/>
    <w:rsid w:val="00093A9E"/>
    <w:rsid w:val="00135B17"/>
    <w:rsid w:val="001A498E"/>
    <w:rsid w:val="001B5D78"/>
    <w:rsid w:val="0027049B"/>
    <w:rsid w:val="002F2916"/>
    <w:rsid w:val="00356743"/>
    <w:rsid w:val="0037443B"/>
    <w:rsid w:val="0038173E"/>
    <w:rsid w:val="00384D06"/>
    <w:rsid w:val="00384F1B"/>
    <w:rsid w:val="003868CC"/>
    <w:rsid w:val="00431CED"/>
    <w:rsid w:val="00441307"/>
    <w:rsid w:val="00531BED"/>
    <w:rsid w:val="00555A17"/>
    <w:rsid w:val="00581D1A"/>
    <w:rsid w:val="005A7888"/>
    <w:rsid w:val="005F5DEE"/>
    <w:rsid w:val="0063106E"/>
    <w:rsid w:val="0069352B"/>
    <w:rsid w:val="006B11C6"/>
    <w:rsid w:val="00715587"/>
    <w:rsid w:val="00753539"/>
    <w:rsid w:val="00773C96"/>
    <w:rsid w:val="007A51A1"/>
    <w:rsid w:val="007E417E"/>
    <w:rsid w:val="008E3404"/>
    <w:rsid w:val="009A628E"/>
    <w:rsid w:val="009D34C6"/>
    <w:rsid w:val="009F5BA4"/>
    <w:rsid w:val="00A058F9"/>
    <w:rsid w:val="00A45E53"/>
    <w:rsid w:val="00A769B8"/>
    <w:rsid w:val="00AD088D"/>
    <w:rsid w:val="00AE51FD"/>
    <w:rsid w:val="00B12B87"/>
    <w:rsid w:val="00B82E46"/>
    <w:rsid w:val="00B83904"/>
    <w:rsid w:val="00BB5453"/>
    <w:rsid w:val="00C07EBF"/>
    <w:rsid w:val="00C43506"/>
    <w:rsid w:val="00C65C7B"/>
    <w:rsid w:val="00C9115C"/>
    <w:rsid w:val="00CA0597"/>
    <w:rsid w:val="00CB3A74"/>
    <w:rsid w:val="00CC58B7"/>
    <w:rsid w:val="00CE0EFC"/>
    <w:rsid w:val="00D03428"/>
    <w:rsid w:val="00D4326C"/>
    <w:rsid w:val="00D63A41"/>
    <w:rsid w:val="00DC3047"/>
    <w:rsid w:val="00DF29FF"/>
    <w:rsid w:val="00E14940"/>
    <w:rsid w:val="00E76631"/>
    <w:rsid w:val="00E9241C"/>
    <w:rsid w:val="00F14B6E"/>
    <w:rsid w:val="00F913EB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46</cp:revision>
  <cp:lastPrinted>2012-10-18T12:24:00Z</cp:lastPrinted>
  <dcterms:created xsi:type="dcterms:W3CDTF">2012-10-18T09:05:00Z</dcterms:created>
  <dcterms:modified xsi:type="dcterms:W3CDTF">2015-05-08T07:33:00Z</dcterms:modified>
</cp:coreProperties>
</file>