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B87" w:rsidRPr="00FB516B" w:rsidRDefault="00614973" w:rsidP="00B12B8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7.85pt;margin-top:-31.3pt;width:756pt;height:198.25pt;z-index:-251656192;mso-position-horizontal-relative:text;mso-position-vertical-relative:text" strokecolor="red" strokeweight="2.5pt">
            <v:fill color2="white [3212]" recolor="t" rotate="t" focusposition=".5,.5" focussize="" type="gradientRadial"/>
            <v:shadow color="#868686"/>
          </v:shape>
        </w:pict>
      </w:r>
      <w:r w:rsidR="00E42781">
        <w:rPr>
          <w:rFonts w:ascii="TH SarabunPSK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664384" behindDoc="0" locked="0" layoutInCell="1" allowOverlap="1" wp14:anchorId="6F4920AB" wp14:editId="637738D4">
            <wp:simplePos x="0" y="0"/>
            <wp:positionH relativeFrom="column">
              <wp:posOffset>631982</wp:posOffset>
            </wp:positionH>
            <wp:positionV relativeFrom="paragraph">
              <wp:posOffset>209550</wp:posOffset>
            </wp:positionV>
            <wp:extent cx="757555" cy="1171575"/>
            <wp:effectExtent l="0" t="0" r="0" b="0"/>
            <wp:wrapNone/>
            <wp:docPr id="4" name="รูปภาพ 3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ตารางเรียนโรงเรียนวัดบ้านหม้อศึกษา (พระปริยัติธรรม แผนกสามัญศึกษา) </w:t>
      </w:r>
    </w:p>
    <w:p w:rsidR="00B12B87" w:rsidRPr="00FB516B" w:rsidRDefault="00E42781" w:rsidP="00B12B8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666432" behindDoc="0" locked="0" layoutInCell="1" allowOverlap="1" wp14:anchorId="6CF2DB1F" wp14:editId="3BCD3597">
            <wp:simplePos x="0" y="0"/>
            <wp:positionH relativeFrom="column">
              <wp:posOffset>8711829</wp:posOffset>
            </wp:positionH>
            <wp:positionV relativeFrom="paragraph">
              <wp:posOffset>83697</wp:posOffset>
            </wp:positionV>
            <wp:extent cx="926275" cy="929319"/>
            <wp:effectExtent l="0" t="0" r="0" b="0"/>
            <wp:wrapNone/>
            <wp:docPr id="3" name="รูปภาพ 0" descr="ตราโรงเรียน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ตราโรงเรียน 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275" cy="929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>ตำบลปง</w:t>
      </w:r>
      <w:proofErr w:type="spellStart"/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>ยางคก</w:t>
      </w:r>
      <w:proofErr w:type="spellEnd"/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   อำเภอห้างฉัตร   จังหวัดลำปาง     </w:t>
      </w:r>
    </w:p>
    <w:p w:rsidR="00B12B87" w:rsidRPr="00FB516B" w:rsidRDefault="00FB516B" w:rsidP="00B12B87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ชั้นมัธยมศึกษาปีที่  </w:t>
      </w:r>
      <w:r w:rsidR="00F8327D">
        <w:rPr>
          <w:rFonts w:ascii="TH SarabunPSK" w:hAnsi="TH SarabunPSK" w:cs="TH SarabunPSK"/>
          <w:b/>
          <w:bCs/>
          <w:sz w:val="52"/>
          <w:szCs w:val="52"/>
        </w:rPr>
        <w:t>3</w:t>
      </w:r>
      <w:r w:rsidR="00431CED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ภาคเรียนที่  </w:t>
      </w:r>
      <w:r w:rsidR="0083701C">
        <w:rPr>
          <w:rFonts w:ascii="TH SarabunPSK" w:hAnsi="TH SarabunPSK" w:cs="TH SarabunPSK" w:hint="cs"/>
          <w:b/>
          <w:bCs/>
          <w:sz w:val="52"/>
          <w:szCs w:val="52"/>
          <w:cs/>
        </w:rPr>
        <w:t>1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ปีการศึกษา 255</w:t>
      </w:r>
      <w:r w:rsidR="0083701C">
        <w:rPr>
          <w:rFonts w:ascii="TH SarabunPSK" w:hAnsi="TH SarabunPSK" w:cs="TH SarabunPSK" w:hint="cs"/>
          <w:b/>
          <w:bCs/>
          <w:sz w:val="52"/>
          <w:szCs w:val="52"/>
          <w:cs/>
        </w:rPr>
        <w:t>8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</w:p>
    <w:p w:rsidR="00E42781" w:rsidRDefault="00B12B87" w:rsidP="00E42781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 w:rsidRPr="00441307">
        <w:rPr>
          <w:rFonts w:ascii="TH SarabunPSK" w:hAnsi="TH SarabunPSK" w:cs="TH SarabunPSK"/>
          <w:b/>
          <w:bCs/>
          <w:sz w:val="42"/>
          <w:szCs w:val="42"/>
          <w:cs/>
        </w:rPr>
        <w:t>ครูที่</w:t>
      </w:r>
      <w:r w:rsidR="0083701C">
        <w:rPr>
          <w:rFonts w:ascii="TH SarabunPSK" w:hAnsi="TH SarabunPSK" w:cs="TH SarabunPSK" w:hint="cs"/>
          <w:b/>
          <w:bCs/>
          <w:sz w:val="42"/>
          <w:szCs w:val="42"/>
          <w:cs/>
        </w:rPr>
        <w:t>ครูมณี</w:t>
      </w:r>
      <w:r w:rsidR="00441307"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   </w:t>
      </w:r>
      <w:r w:rsidR="0083701C">
        <w:rPr>
          <w:rFonts w:ascii="TH SarabunPSK" w:hAnsi="TH SarabunPSK" w:cs="TH SarabunPSK" w:hint="cs"/>
          <w:b/>
          <w:bCs/>
          <w:sz w:val="42"/>
          <w:szCs w:val="42"/>
          <w:cs/>
        </w:rPr>
        <w:t>เกษตรเสริมวิริยะ</w:t>
      </w:r>
      <w:r w:rsidR="00441307"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 และ </w:t>
      </w:r>
      <w:r w:rsidR="00FB516B" w:rsidRPr="00441307">
        <w:rPr>
          <w:rFonts w:ascii="TH SarabunPSK" w:hAnsi="TH SarabunPSK" w:cs="TH SarabunPSK" w:hint="cs"/>
          <w:b/>
          <w:bCs/>
          <w:sz w:val="42"/>
          <w:szCs w:val="42"/>
          <w:cs/>
        </w:rPr>
        <w:t>ครู</w:t>
      </w:r>
      <w:r w:rsidR="00F8327D"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สายทิพย์  </w:t>
      </w:r>
      <w:proofErr w:type="spellStart"/>
      <w:r w:rsidR="00F8327D">
        <w:rPr>
          <w:rFonts w:ascii="TH SarabunPSK" w:hAnsi="TH SarabunPSK" w:cs="TH SarabunPSK" w:hint="cs"/>
          <w:b/>
          <w:bCs/>
          <w:sz w:val="42"/>
          <w:szCs w:val="42"/>
          <w:cs/>
        </w:rPr>
        <w:t>ศิ</w:t>
      </w:r>
      <w:proofErr w:type="spellEnd"/>
      <w:r w:rsidR="00F8327D">
        <w:rPr>
          <w:rFonts w:ascii="TH SarabunPSK" w:hAnsi="TH SarabunPSK" w:cs="TH SarabunPSK" w:hint="cs"/>
          <w:b/>
          <w:bCs/>
          <w:sz w:val="42"/>
          <w:szCs w:val="42"/>
          <w:cs/>
        </w:rPr>
        <w:t>ริวงศ์</w:t>
      </w:r>
    </w:p>
    <w:p w:rsidR="00E42781" w:rsidRDefault="00E42781" w:rsidP="00E42781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:rsidR="00E42781" w:rsidRDefault="00E42781" w:rsidP="00E42781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:rsidR="00B12B87" w:rsidRPr="0001582D" w:rsidRDefault="00614973" w:rsidP="00E42781">
      <w:pPr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-18.95pt;margin-top:7.6pt;width:69.85pt;height:69.85pt;z-index:251661312" o:connectortype="straight"/>
        </w:pic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800"/>
        <w:gridCol w:w="14"/>
        <w:gridCol w:w="1800"/>
        <w:gridCol w:w="1801"/>
        <w:gridCol w:w="900"/>
        <w:gridCol w:w="1926"/>
        <w:gridCol w:w="1854"/>
        <w:gridCol w:w="900"/>
        <w:gridCol w:w="1890"/>
        <w:gridCol w:w="1893"/>
      </w:tblGrid>
      <w:tr w:rsidR="00B12B87" w:rsidRPr="00352528" w:rsidTr="009A60E5">
        <w:tc>
          <w:tcPr>
            <w:tcW w:w="1440" w:type="dxa"/>
            <w:shd w:val="clear" w:color="auto" w:fill="CCCCFF"/>
            <w:vAlign w:val="center"/>
          </w:tcPr>
          <w:p w:rsidR="00FB516B" w:rsidRDefault="00FB516B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       </w:t>
            </w:r>
            <w:r w:rsidR="00B12B87"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</w:t>
            </w:r>
          </w:p>
          <w:p w:rsidR="00FB516B" w:rsidRDefault="00FB516B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B12B87" w:rsidRPr="00352528" w:rsidRDefault="00B12B87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</w:t>
            </w:r>
          </w:p>
        </w:tc>
        <w:tc>
          <w:tcPr>
            <w:tcW w:w="18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1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.00-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.50</w:t>
            </w:r>
          </w:p>
        </w:tc>
        <w:tc>
          <w:tcPr>
            <w:tcW w:w="1814" w:type="dxa"/>
            <w:gridSpan w:val="2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2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5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0- 1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4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</w:t>
            </w:r>
          </w:p>
        </w:tc>
        <w:tc>
          <w:tcPr>
            <w:tcW w:w="1801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คาบที่ 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3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10.</w:t>
            </w: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4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0-11.30</w:t>
            </w:r>
          </w:p>
        </w:tc>
        <w:tc>
          <w:tcPr>
            <w:tcW w:w="900" w:type="dxa"/>
            <w:shd w:val="clear" w:color="auto" w:fill="CCCCFF"/>
            <w:vAlign w:val="center"/>
          </w:tcPr>
          <w:p w:rsidR="00B12B87" w:rsidRPr="00352528" w:rsidRDefault="00B12B87" w:rsidP="009A60E5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11.30 12.30</w:t>
            </w:r>
          </w:p>
        </w:tc>
        <w:tc>
          <w:tcPr>
            <w:tcW w:w="1926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4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12.30-13.20</w:t>
            </w:r>
          </w:p>
        </w:tc>
        <w:tc>
          <w:tcPr>
            <w:tcW w:w="1854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5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13.20-14.10</w:t>
            </w:r>
          </w:p>
        </w:tc>
        <w:tc>
          <w:tcPr>
            <w:tcW w:w="9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14.10 14.20</w:t>
            </w:r>
          </w:p>
        </w:tc>
        <w:tc>
          <w:tcPr>
            <w:tcW w:w="189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6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14.20-15.10</w:t>
            </w:r>
          </w:p>
        </w:tc>
        <w:tc>
          <w:tcPr>
            <w:tcW w:w="1893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7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15.10-16.00</w:t>
            </w:r>
          </w:p>
        </w:tc>
      </w:tr>
      <w:tr w:rsidR="009A60E5" w:rsidRPr="00352528" w:rsidTr="009A60E5">
        <w:tc>
          <w:tcPr>
            <w:tcW w:w="1440" w:type="dxa"/>
            <w:shd w:val="clear" w:color="auto" w:fill="FFFF00"/>
            <w:vAlign w:val="center"/>
          </w:tcPr>
          <w:p w:rsidR="009A60E5" w:rsidRPr="00352528" w:rsidRDefault="009A60E5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วันจันทร์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สุขศึกษา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ครูสายทิพย์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9A60E5" w:rsidRPr="00352528" w:rsidRDefault="009A60E5" w:rsidP="00AF348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วิทยาศาสตร์</w:t>
            </w:r>
          </w:p>
          <w:p w:rsidR="009A60E5" w:rsidRPr="00091E94" w:rsidRDefault="009A60E5" w:rsidP="00AF348D">
            <w:pPr>
              <w:jc w:val="center"/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</w:pP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</w:t>
            </w:r>
            <w:proofErr w:type="spellEnd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ชิ</w:t>
            </w: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รวิชญ์</w:t>
            </w:r>
            <w:proofErr w:type="spellEnd"/>
          </w:p>
        </w:tc>
        <w:tc>
          <w:tcPr>
            <w:tcW w:w="1801" w:type="dxa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ศิลปะ</w:t>
            </w:r>
          </w:p>
          <w:p w:rsidR="009A60E5" w:rsidRPr="00091E94" w:rsidRDefault="009A60E5" w:rsidP="009A60E5">
            <w:pPr>
              <w:jc w:val="center"/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พระฉัตรมงคล</w:t>
            </w:r>
          </w:p>
        </w:tc>
        <w:tc>
          <w:tcPr>
            <w:tcW w:w="900" w:type="dxa"/>
            <w:vMerge w:val="restart"/>
            <w:shd w:val="clear" w:color="auto" w:fill="auto"/>
            <w:textDirection w:val="btLr"/>
            <w:vAlign w:val="center"/>
          </w:tcPr>
          <w:p w:rsidR="009A60E5" w:rsidRPr="0027049B" w:rsidRDefault="009A60E5" w:rsidP="00CF129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</w:pPr>
            <w:r w:rsidRPr="0027049B"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  <w:t>พักฉันเพล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พระพุทธศาสนา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พระธรรมนูญ</w:t>
            </w:r>
          </w:p>
        </w:tc>
        <w:tc>
          <w:tcPr>
            <w:tcW w:w="900" w:type="dxa"/>
            <w:vMerge w:val="restart"/>
            <w:shd w:val="clear" w:color="auto" w:fill="auto"/>
            <w:textDirection w:val="btLr"/>
            <w:vAlign w:val="center"/>
          </w:tcPr>
          <w:p w:rsidR="009A60E5" w:rsidRPr="0027049B" w:rsidRDefault="009A60E5" w:rsidP="00CF129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</w:rPr>
            </w:pPr>
            <w:r w:rsidRPr="0027049B"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  <w:t>พัก  10 นาที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ล้านนา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พระวรพล</w:t>
            </w:r>
            <w:proofErr w:type="spellEnd"/>
          </w:p>
        </w:tc>
        <w:tc>
          <w:tcPr>
            <w:tcW w:w="1893" w:type="dxa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ภาษาไทย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พระอาทิตย์</w:t>
            </w:r>
          </w:p>
        </w:tc>
      </w:tr>
      <w:tr w:rsidR="009A60E5" w:rsidRPr="00352528" w:rsidTr="009A60E5">
        <w:tc>
          <w:tcPr>
            <w:tcW w:w="1440" w:type="dxa"/>
            <w:shd w:val="clear" w:color="auto" w:fill="FF99FF"/>
            <w:vAlign w:val="center"/>
          </w:tcPr>
          <w:p w:rsidR="009A60E5" w:rsidRPr="00352528" w:rsidRDefault="009A60E5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วันอังคาร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พระพุทธศาสนา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พระธรรมนูญ</w:t>
            </w:r>
          </w:p>
        </w:tc>
        <w:tc>
          <w:tcPr>
            <w:tcW w:w="3615" w:type="dxa"/>
            <w:gridSpan w:val="3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ภาษาไทย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พระอาทิตย์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9A60E5" w:rsidRPr="00352528" w:rsidRDefault="009A60E5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English 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กนกวรรณ</w:t>
            </w:r>
            <w:proofErr w:type="spellEnd"/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9A60E5" w:rsidRPr="00352528" w:rsidRDefault="009A60E5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3" w:type="dxa"/>
            <w:gridSpan w:val="2"/>
            <w:shd w:val="clear" w:color="auto" w:fill="auto"/>
            <w:vAlign w:val="center"/>
          </w:tcPr>
          <w:p w:rsidR="009A60E5" w:rsidRDefault="009A60E5" w:rsidP="00431836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ภาษาบาลี</w:t>
            </w:r>
          </w:p>
          <w:p w:rsidR="009A60E5" w:rsidRPr="00352528" w:rsidRDefault="009A60E5" w:rsidP="00431836">
            <w:pPr>
              <w:jc w:val="center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พระโสภณ</w:t>
            </w:r>
          </w:p>
        </w:tc>
      </w:tr>
      <w:tr w:rsidR="00431836" w:rsidRPr="00352528" w:rsidTr="009A60E5">
        <w:tc>
          <w:tcPr>
            <w:tcW w:w="1440" w:type="dxa"/>
            <w:shd w:val="clear" w:color="auto" w:fill="92D050"/>
            <w:vAlign w:val="center"/>
          </w:tcPr>
          <w:p w:rsidR="00431836" w:rsidRPr="00352528" w:rsidRDefault="00431836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วันพุธ</w:t>
            </w:r>
          </w:p>
        </w:tc>
        <w:tc>
          <w:tcPr>
            <w:tcW w:w="3614" w:type="dxa"/>
            <w:gridSpan w:val="3"/>
            <w:shd w:val="clear" w:color="auto" w:fill="auto"/>
            <w:vAlign w:val="center"/>
          </w:tcPr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</w:t>
            </w:r>
          </w:p>
          <w:p w:rsidR="00431836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ครูทัศนีย์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English </w:t>
            </w:r>
          </w:p>
          <w:p w:rsidR="00431836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กนกวรรณ</w:t>
            </w:r>
            <w:proofErr w:type="spellEnd"/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1836" w:rsidRPr="00352528" w:rsidRDefault="00431836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:rsidR="00431836" w:rsidRPr="00352528" w:rsidRDefault="00431836" w:rsidP="00431836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วิทยาศาสตร์</w:t>
            </w:r>
          </w:p>
          <w:p w:rsidR="00431836" w:rsidRPr="00352528" w:rsidRDefault="00431836" w:rsidP="00431836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</w:t>
            </w:r>
            <w:proofErr w:type="spellEnd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ชิ</w:t>
            </w: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รวิชญ์</w:t>
            </w:r>
            <w:proofErr w:type="spellEnd"/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1836" w:rsidRPr="00352528" w:rsidRDefault="00431836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3" w:type="dxa"/>
            <w:gridSpan w:val="2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คอมพิวเตอร์+การงานฯ</w:t>
            </w:r>
          </w:p>
          <w:p w:rsidR="00431836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ครูวุฒิกร</w:t>
            </w:r>
          </w:p>
        </w:tc>
      </w:tr>
      <w:tr w:rsidR="009A60E5" w:rsidRPr="00352528" w:rsidTr="009A60E5">
        <w:tc>
          <w:tcPr>
            <w:tcW w:w="1440" w:type="dxa"/>
            <w:shd w:val="clear" w:color="auto" w:fill="FF6600"/>
            <w:vAlign w:val="center"/>
          </w:tcPr>
          <w:p w:rsidR="009A60E5" w:rsidRPr="00352528" w:rsidRDefault="009A60E5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วันพฤหัสฯ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สุขศึกษา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ครูสายทิพย์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ครูทัศนีย์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9A60E5" w:rsidRPr="00352528" w:rsidRDefault="009A60E5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:rsidR="009A60E5" w:rsidRDefault="009A60E5" w:rsidP="00B8215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ธรรมวินัย</w:t>
            </w:r>
          </w:p>
          <w:p w:rsidR="009A60E5" w:rsidRPr="00352528" w:rsidRDefault="009A60E5" w:rsidP="00B8215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ครูวันเฉลิม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9A60E5" w:rsidRDefault="009A60E5" w:rsidP="00B8215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ศาสน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ปฏิบัติ</w:t>
            </w:r>
          </w:p>
          <w:p w:rsidR="009A60E5" w:rsidRPr="00352528" w:rsidRDefault="009A60E5" w:rsidP="00B8215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ครูวันเฉลิม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9A60E5" w:rsidRPr="00352528" w:rsidRDefault="009A60E5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ประวัติ</w:t>
            </w: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ศาสตร์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ครูเกียรติพร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9A60E5" w:rsidRDefault="009A60E5" w:rsidP="00431836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พบที่ปรึกษา</w:t>
            </w:r>
          </w:p>
          <w:p w:rsidR="009A60E5" w:rsidRPr="00352528" w:rsidRDefault="009A60E5" w:rsidP="00431836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</w:tr>
      <w:tr w:rsidR="009A60E5" w:rsidRPr="00352528" w:rsidTr="009A60E5">
        <w:tc>
          <w:tcPr>
            <w:tcW w:w="1440" w:type="dxa"/>
            <w:shd w:val="clear" w:color="auto" w:fill="00B0F0"/>
            <w:vAlign w:val="center"/>
          </w:tcPr>
          <w:p w:rsidR="009A60E5" w:rsidRPr="00352528" w:rsidRDefault="009A60E5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วันศุกร์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ล้านนา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พระวรพล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ศิลปะ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พระฉัตรมงคล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หน้าที่พลเมือง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ครูทองดี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9A60E5" w:rsidRPr="00352528" w:rsidRDefault="009A60E5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:rsidR="009A60E5" w:rsidRDefault="009A60E5" w:rsidP="00431836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ภาษาบาลี</w:t>
            </w:r>
          </w:p>
          <w:p w:rsidR="009A60E5" w:rsidRPr="00352528" w:rsidRDefault="009A60E5" w:rsidP="00431836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พระโสภณ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9A60E5" w:rsidRPr="00352528" w:rsidRDefault="009A60E5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A60E5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9A60E5" w:rsidRPr="00352528" w:rsidRDefault="009A60E5" w:rsidP="009A60E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1893" w:type="dxa"/>
            <w:shd w:val="clear" w:color="auto" w:fill="FFFFFF" w:themeFill="background1"/>
            <w:vAlign w:val="center"/>
          </w:tcPr>
          <w:p w:rsidR="009A60E5" w:rsidRPr="00773C96" w:rsidRDefault="009A60E5" w:rsidP="00CF129B">
            <w:pPr>
              <w:jc w:val="center"/>
              <w:rPr>
                <w:rFonts w:ascii="TH SarabunPSK" w:hAnsi="TH SarabunPSK" w:cs="TH SarabunPSK"/>
                <w:b/>
                <w:bCs/>
                <w:sz w:val="56"/>
                <w:szCs w:val="56"/>
              </w:rPr>
            </w:pPr>
            <w:r w:rsidRPr="00773C96">
              <w:rPr>
                <w:rFonts w:ascii="TH SarabunPSK" w:hAnsi="TH SarabunPSK" w:cs="TH SarabunPSK" w:hint="cs"/>
                <w:b/>
                <w:bCs/>
                <w:sz w:val="56"/>
                <w:szCs w:val="56"/>
                <w:cs/>
              </w:rPr>
              <w:t>ชุมนุม</w:t>
            </w:r>
          </w:p>
        </w:tc>
      </w:tr>
    </w:tbl>
    <w:p w:rsidR="00B12B87" w:rsidRPr="00633EEC" w:rsidRDefault="00DF2D3A" w:rsidP="00B12B8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68480" behindDoc="1" locked="0" layoutInCell="1" allowOverlap="1" wp14:anchorId="50003E55" wp14:editId="346425A3">
            <wp:simplePos x="0" y="0"/>
            <wp:positionH relativeFrom="column">
              <wp:posOffset>372745</wp:posOffset>
            </wp:positionH>
            <wp:positionV relativeFrom="paragraph">
              <wp:posOffset>162560</wp:posOffset>
            </wp:positionV>
            <wp:extent cx="1353185" cy="789305"/>
            <wp:effectExtent l="0" t="0" r="0" b="0"/>
            <wp:wrapNone/>
            <wp:docPr id="1" name="Picture 1" descr="E:\รูปสวยๆ\notto\AFBNXA8CAQCJ8WSCAQR1RATCAV3QDLXCAX3I95BCA34YQYQCA6CED9LCAI94GVBCAX7H6SXCAK7H5QVCATHT7XSCAYZSZTQCAUVTPTLCAUZ0V1KCAT7S4SSCAS0MA8FCABS30CDCA53D6NRCAWR82OYCAWR05J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รูปสวยๆ\notto\AFBNXA8CAQCJ8WSCAQR1RATCAV3QDLXCAX3I95BCA34YQYQCA6CED9LCAI94GVBCAX7H6SXCAK7H5QVCATHT7XSCAYZSZTQCAUVTPTLCAUZ0V1KCAT7S4SSCAS0MA8FCABS30CDCA53D6NRCAWR82OYCAWR05J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2D3A" w:rsidRPr="008F6AD1" w:rsidRDefault="00DF2D3A" w:rsidP="00DF2D3A">
      <w:pPr>
        <w:jc w:val="center"/>
        <w:rPr>
          <w:rFonts w:ascii="Angsana New" w:hAnsi="Angsana New" w:hint="cs"/>
          <w:b/>
          <w:bCs/>
          <w:sz w:val="44"/>
          <w:szCs w:val="44"/>
          <w:cs/>
        </w:rPr>
      </w:pP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หมายเหตุ </w:t>
      </w:r>
      <w:r w:rsidRPr="00FB516B">
        <w:rPr>
          <w:rFonts w:ascii="TH SarabunPSK" w:hAnsi="TH SarabunPSK" w:cs="TH SarabunPSK"/>
          <w:b/>
          <w:bCs/>
          <w:sz w:val="52"/>
          <w:szCs w:val="52"/>
        </w:rPr>
        <w:t xml:space="preserve">: </w:t>
      </w: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>ตารางอาจมีการทับซ้อนโปรดแจ้งฝ่ายวิชาการด้วย</w:t>
      </w:r>
      <w:bookmarkStart w:id="0" w:name="_GoBack"/>
      <w:bookmarkEnd w:id="0"/>
    </w:p>
    <w:p w:rsidR="00E42781" w:rsidRPr="00A024CB" w:rsidRDefault="00E42781" w:rsidP="00DF2D3A">
      <w:pPr>
        <w:ind w:left="2160" w:hanging="2160"/>
        <w:rPr>
          <w:rFonts w:ascii="TH SarabunPSK" w:hAnsi="TH SarabunPSK" w:cs="TH SarabunPSK" w:hint="cs"/>
          <w:b/>
          <w:bCs/>
          <w:sz w:val="40"/>
          <w:szCs w:val="40"/>
          <w:cs/>
        </w:rPr>
      </w:pPr>
    </w:p>
    <w:sectPr w:rsidR="00E42781" w:rsidRPr="00A024CB" w:rsidSect="0001410E">
      <w:pgSz w:w="16838" w:h="11906" w:orient="landscape"/>
      <w:pgMar w:top="851" w:right="289" w:bottom="34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973" w:rsidRDefault="00614973" w:rsidP="00091E94">
      <w:r>
        <w:separator/>
      </w:r>
    </w:p>
  </w:endnote>
  <w:endnote w:type="continuationSeparator" w:id="0">
    <w:p w:rsidR="00614973" w:rsidRDefault="00614973" w:rsidP="0009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973" w:rsidRDefault="00614973" w:rsidP="00091E94">
      <w:r>
        <w:separator/>
      </w:r>
    </w:p>
  </w:footnote>
  <w:footnote w:type="continuationSeparator" w:id="0">
    <w:p w:rsidR="00614973" w:rsidRDefault="00614973" w:rsidP="00091E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12B87"/>
    <w:rsid w:val="0003430C"/>
    <w:rsid w:val="0006721D"/>
    <w:rsid w:val="00091E94"/>
    <w:rsid w:val="00093A9E"/>
    <w:rsid w:val="00135B17"/>
    <w:rsid w:val="001A498E"/>
    <w:rsid w:val="0027049B"/>
    <w:rsid w:val="002F2916"/>
    <w:rsid w:val="00356743"/>
    <w:rsid w:val="0037443B"/>
    <w:rsid w:val="0038173E"/>
    <w:rsid w:val="00384D06"/>
    <w:rsid w:val="00384F1B"/>
    <w:rsid w:val="003868CC"/>
    <w:rsid w:val="00431836"/>
    <w:rsid w:val="00431CED"/>
    <w:rsid w:val="00441307"/>
    <w:rsid w:val="004F74DE"/>
    <w:rsid w:val="00531BED"/>
    <w:rsid w:val="00555A17"/>
    <w:rsid w:val="00581D1A"/>
    <w:rsid w:val="00593D74"/>
    <w:rsid w:val="005F5DEE"/>
    <w:rsid w:val="00614973"/>
    <w:rsid w:val="0063106E"/>
    <w:rsid w:val="0069352B"/>
    <w:rsid w:val="006B11C6"/>
    <w:rsid w:val="00715587"/>
    <w:rsid w:val="00753539"/>
    <w:rsid w:val="00773C96"/>
    <w:rsid w:val="007A51A1"/>
    <w:rsid w:val="007E417E"/>
    <w:rsid w:val="00810E82"/>
    <w:rsid w:val="0083701C"/>
    <w:rsid w:val="008E3404"/>
    <w:rsid w:val="009A60E5"/>
    <w:rsid w:val="009A628E"/>
    <w:rsid w:val="009D34C6"/>
    <w:rsid w:val="009F5BA4"/>
    <w:rsid w:val="00A024CB"/>
    <w:rsid w:val="00A058F9"/>
    <w:rsid w:val="00A26B7C"/>
    <w:rsid w:val="00A45E53"/>
    <w:rsid w:val="00A769B8"/>
    <w:rsid w:val="00AD088D"/>
    <w:rsid w:val="00AE51FD"/>
    <w:rsid w:val="00AF348D"/>
    <w:rsid w:val="00B12B87"/>
    <w:rsid w:val="00B82E46"/>
    <w:rsid w:val="00B83904"/>
    <w:rsid w:val="00BB5453"/>
    <w:rsid w:val="00C07EBF"/>
    <w:rsid w:val="00C43506"/>
    <w:rsid w:val="00C65C7B"/>
    <w:rsid w:val="00C9115C"/>
    <w:rsid w:val="00CA0597"/>
    <w:rsid w:val="00CB3A74"/>
    <w:rsid w:val="00CC58B7"/>
    <w:rsid w:val="00CE0EFC"/>
    <w:rsid w:val="00D03428"/>
    <w:rsid w:val="00D4326C"/>
    <w:rsid w:val="00D63A41"/>
    <w:rsid w:val="00DC3047"/>
    <w:rsid w:val="00DF29FF"/>
    <w:rsid w:val="00DF2D3A"/>
    <w:rsid w:val="00E14940"/>
    <w:rsid w:val="00E42781"/>
    <w:rsid w:val="00E76631"/>
    <w:rsid w:val="00E9241C"/>
    <w:rsid w:val="00F14B6E"/>
    <w:rsid w:val="00F8327D"/>
    <w:rsid w:val="00FB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8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B8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B12B8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FB516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B516B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91E94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091E94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091E94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091E94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</dc:creator>
  <cp:lastModifiedBy>Admin</cp:lastModifiedBy>
  <cp:revision>55</cp:revision>
  <cp:lastPrinted>2012-10-18T12:24:00Z</cp:lastPrinted>
  <dcterms:created xsi:type="dcterms:W3CDTF">2012-10-18T09:05:00Z</dcterms:created>
  <dcterms:modified xsi:type="dcterms:W3CDTF">2015-05-08T07:44:00Z</dcterms:modified>
</cp:coreProperties>
</file>