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B87" w:rsidRPr="00FB516B" w:rsidRDefault="00F604A7" w:rsidP="00B12B87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noProof/>
          <w:sz w:val="52"/>
          <w:szCs w:val="5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17.85pt;margin-top:-35.05pt;width:756pt;height:198.25pt;z-index:-251656192;mso-position-horizontal-relative:text;mso-position-vertical-relative:text" strokecolor="red" strokeweight="2.5pt">
            <v:fill color2="white [3212]" recolor="t" rotate="t" focusposition=".5,.5" focussize="" type="gradientRadial"/>
            <v:shadow color="#868686"/>
          </v:shape>
        </w:pict>
      </w:r>
      <w:r w:rsidR="00F14B6E">
        <w:rPr>
          <w:rFonts w:ascii="TH SarabunPSK" w:hAnsi="TH SarabunPSK" w:cs="TH SarabunPSK"/>
          <w:b/>
          <w:bCs/>
          <w:noProof/>
          <w:sz w:val="44"/>
          <w:szCs w:val="44"/>
        </w:rPr>
        <w:drawing>
          <wp:anchor distT="0" distB="0" distL="114300" distR="114300" simplePos="0" relativeHeight="251664384" behindDoc="0" locked="0" layoutInCell="1" allowOverlap="1" wp14:anchorId="71EC9B15" wp14:editId="1D0672F6">
            <wp:simplePos x="0" y="0"/>
            <wp:positionH relativeFrom="column">
              <wp:posOffset>1118920</wp:posOffset>
            </wp:positionH>
            <wp:positionV relativeFrom="paragraph">
              <wp:posOffset>411748</wp:posOffset>
            </wp:positionV>
            <wp:extent cx="757555" cy="1171575"/>
            <wp:effectExtent l="0" t="0" r="0" b="0"/>
            <wp:wrapNone/>
            <wp:docPr id="4" name="รูปภาพ 3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" descr="download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ตารางเรียนโรงเรียนวัดบ้านหม้อศึกษา (พระปริยัติธรรม แผนกสามัญศึกษา) </w:t>
      </w:r>
    </w:p>
    <w:p w:rsidR="00B12B87" w:rsidRPr="00FB516B" w:rsidRDefault="00B12B87" w:rsidP="00B12B87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FB516B">
        <w:rPr>
          <w:rFonts w:ascii="TH SarabunPSK" w:hAnsi="TH SarabunPSK" w:cs="TH SarabunPSK"/>
          <w:b/>
          <w:bCs/>
          <w:sz w:val="52"/>
          <w:szCs w:val="52"/>
          <w:cs/>
        </w:rPr>
        <w:t>ตำบลปง</w:t>
      </w:r>
      <w:proofErr w:type="spellStart"/>
      <w:r w:rsidRPr="00FB516B">
        <w:rPr>
          <w:rFonts w:ascii="TH SarabunPSK" w:hAnsi="TH SarabunPSK" w:cs="TH SarabunPSK"/>
          <w:b/>
          <w:bCs/>
          <w:sz w:val="52"/>
          <w:szCs w:val="52"/>
          <w:cs/>
        </w:rPr>
        <w:t>ยางคก</w:t>
      </w:r>
      <w:proofErr w:type="spellEnd"/>
      <w:r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    อำเภอห้างฉัตร   จังหวัดลำปาง     </w:t>
      </w:r>
    </w:p>
    <w:p w:rsidR="00B12B87" w:rsidRPr="00FB516B" w:rsidRDefault="00F14B6E" w:rsidP="00B12B87">
      <w:pPr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drawing>
          <wp:anchor distT="0" distB="0" distL="114300" distR="114300" simplePos="0" relativeHeight="251666432" behindDoc="0" locked="0" layoutInCell="1" allowOverlap="1" wp14:anchorId="41CD368D" wp14:editId="78B290AB">
            <wp:simplePos x="0" y="0"/>
            <wp:positionH relativeFrom="column">
              <wp:posOffset>8259709</wp:posOffset>
            </wp:positionH>
            <wp:positionV relativeFrom="paragraph">
              <wp:posOffset>52705</wp:posOffset>
            </wp:positionV>
            <wp:extent cx="579755" cy="581660"/>
            <wp:effectExtent l="0" t="0" r="0" b="0"/>
            <wp:wrapNone/>
            <wp:docPr id="3" name="รูปภาพ 0" descr="ตราโรงเรียน 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 descr="ตราโรงเรียน 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516B"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ชั้นมัธยมศึกษาปีที่  </w:t>
      </w:r>
      <w:r w:rsidR="003D6FA8">
        <w:rPr>
          <w:rFonts w:ascii="TH SarabunPSK" w:hAnsi="TH SarabunPSK" w:cs="TH SarabunPSK"/>
          <w:b/>
          <w:bCs/>
          <w:sz w:val="52"/>
          <w:szCs w:val="52"/>
        </w:rPr>
        <w:t>4</w:t>
      </w:r>
      <w:r w:rsidR="00431CED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ภาคเรียนที่  </w:t>
      </w:r>
      <w:r w:rsidR="00F50C83">
        <w:rPr>
          <w:rFonts w:ascii="TH SarabunPSK" w:hAnsi="TH SarabunPSK" w:cs="TH SarabunPSK"/>
          <w:b/>
          <w:bCs/>
          <w:sz w:val="52"/>
          <w:szCs w:val="52"/>
        </w:rPr>
        <w:t>1</w:t>
      </w:r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 </w:t>
      </w:r>
      <w:r w:rsidR="00FB516B"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 ปีการศึกษา 255</w:t>
      </w:r>
      <w:r w:rsidR="00F50C83">
        <w:rPr>
          <w:rFonts w:ascii="TH SarabunPSK" w:hAnsi="TH SarabunPSK" w:cs="TH SarabunPSK"/>
          <w:b/>
          <w:bCs/>
          <w:sz w:val="52"/>
          <w:szCs w:val="52"/>
        </w:rPr>
        <w:t>8</w:t>
      </w:r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 </w:t>
      </w:r>
    </w:p>
    <w:p w:rsidR="00B12B87" w:rsidRDefault="00F50C83" w:rsidP="00431CED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  <w:r>
        <w:rPr>
          <w:rFonts w:ascii="TH SarabunPSK" w:hAnsi="TH SarabunPSK" w:cs="TH SarabunPSK"/>
          <w:b/>
          <w:bCs/>
          <w:sz w:val="42"/>
          <w:szCs w:val="42"/>
          <w:cs/>
        </w:rPr>
        <w:t xml:space="preserve">ครูที่ปรึกษา </w:t>
      </w:r>
      <w:r>
        <w:rPr>
          <w:rFonts w:ascii="TH SarabunPSK" w:hAnsi="TH SarabunPSK" w:cs="TH SarabunPSK" w:hint="cs"/>
          <w:b/>
          <w:bCs/>
          <w:sz w:val="42"/>
          <w:szCs w:val="42"/>
          <w:cs/>
        </w:rPr>
        <w:t xml:space="preserve">พระอาทิตย์  </w:t>
      </w:r>
      <w:proofErr w:type="spellStart"/>
      <w:r>
        <w:rPr>
          <w:rFonts w:ascii="TH SarabunPSK" w:hAnsi="TH SarabunPSK" w:cs="TH SarabunPSK" w:hint="cs"/>
          <w:b/>
          <w:bCs/>
          <w:sz w:val="42"/>
          <w:szCs w:val="42"/>
          <w:cs/>
        </w:rPr>
        <w:t>อาทิจฺโจ</w:t>
      </w:r>
      <w:proofErr w:type="spellEnd"/>
      <w:r w:rsidR="00441307">
        <w:rPr>
          <w:rFonts w:ascii="TH SarabunPSK" w:hAnsi="TH SarabunPSK" w:cs="TH SarabunPSK" w:hint="cs"/>
          <w:b/>
          <w:bCs/>
          <w:sz w:val="42"/>
          <w:szCs w:val="42"/>
          <w:cs/>
        </w:rPr>
        <w:t xml:space="preserve"> และ </w:t>
      </w:r>
      <w:r w:rsidR="00FB516B" w:rsidRPr="00441307">
        <w:rPr>
          <w:rFonts w:ascii="TH SarabunPSK" w:hAnsi="TH SarabunPSK" w:cs="TH SarabunPSK" w:hint="cs"/>
          <w:b/>
          <w:bCs/>
          <w:sz w:val="42"/>
          <w:szCs w:val="42"/>
          <w:cs/>
        </w:rPr>
        <w:t>ครู</w:t>
      </w:r>
      <w:r>
        <w:rPr>
          <w:rFonts w:ascii="TH SarabunPSK" w:hAnsi="TH SarabunPSK" w:cs="TH SarabunPSK" w:hint="cs"/>
          <w:b/>
          <w:bCs/>
          <w:sz w:val="42"/>
          <w:szCs w:val="42"/>
          <w:cs/>
        </w:rPr>
        <w:t>ทองดี  จัน</w:t>
      </w:r>
      <w:proofErr w:type="spellStart"/>
      <w:r>
        <w:rPr>
          <w:rFonts w:ascii="TH SarabunPSK" w:hAnsi="TH SarabunPSK" w:cs="TH SarabunPSK" w:hint="cs"/>
          <w:b/>
          <w:bCs/>
          <w:sz w:val="42"/>
          <w:szCs w:val="42"/>
          <w:cs/>
        </w:rPr>
        <w:t>ทมาศ</w:t>
      </w:r>
      <w:proofErr w:type="spellEnd"/>
    </w:p>
    <w:p w:rsidR="00931935" w:rsidRDefault="00931935" w:rsidP="00431CED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</w:p>
    <w:p w:rsidR="00931935" w:rsidRPr="00441307" w:rsidRDefault="00931935" w:rsidP="00431CED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</w:p>
    <w:p w:rsidR="00B12B87" w:rsidRPr="0001582D" w:rsidRDefault="00F604A7" w:rsidP="00B12B87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-18.95pt;margin-top:7.6pt;width:69.85pt;height:69.85pt;z-index:251661312" o:connectortype="straight"/>
        </w:pic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1800"/>
        <w:gridCol w:w="1829"/>
        <w:gridCol w:w="1801"/>
        <w:gridCol w:w="900"/>
        <w:gridCol w:w="1926"/>
        <w:gridCol w:w="1854"/>
        <w:gridCol w:w="900"/>
        <w:gridCol w:w="1890"/>
        <w:gridCol w:w="1894"/>
      </w:tblGrid>
      <w:tr w:rsidR="00B12B87" w:rsidRPr="00352528" w:rsidTr="00675B7D">
        <w:tc>
          <w:tcPr>
            <w:tcW w:w="1440" w:type="dxa"/>
            <w:shd w:val="clear" w:color="auto" w:fill="CCCCFF"/>
            <w:vAlign w:val="center"/>
          </w:tcPr>
          <w:p w:rsidR="00FB516B" w:rsidRDefault="00FB516B" w:rsidP="00CF129B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        </w:t>
            </w:r>
            <w:r w:rsidR="00B12B87"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</w:t>
            </w:r>
          </w:p>
          <w:p w:rsidR="00FB516B" w:rsidRDefault="00FB516B" w:rsidP="00CF129B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:rsidR="00B12B87" w:rsidRPr="00352528" w:rsidRDefault="00B12B87" w:rsidP="00CF129B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</w:t>
            </w:r>
          </w:p>
        </w:tc>
        <w:tc>
          <w:tcPr>
            <w:tcW w:w="1800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1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0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9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.00-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09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.50</w:t>
            </w:r>
          </w:p>
        </w:tc>
        <w:tc>
          <w:tcPr>
            <w:tcW w:w="1829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2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09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.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5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0- 1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4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0</w:t>
            </w:r>
          </w:p>
        </w:tc>
        <w:tc>
          <w:tcPr>
            <w:tcW w:w="1801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คาบที่ 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3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10.</w:t>
            </w:r>
            <w:r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4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0-11.30</w:t>
            </w:r>
          </w:p>
        </w:tc>
        <w:tc>
          <w:tcPr>
            <w:tcW w:w="900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11.30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 12.30</w:t>
            </w:r>
          </w:p>
        </w:tc>
        <w:tc>
          <w:tcPr>
            <w:tcW w:w="1926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4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12.30-13.20</w:t>
            </w:r>
          </w:p>
        </w:tc>
        <w:tc>
          <w:tcPr>
            <w:tcW w:w="1854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5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13.20-14.10</w:t>
            </w:r>
          </w:p>
        </w:tc>
        <w:tc>
          <w:tcPr>
            <w:tcW w:w="900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14.10 14.20</w:t>
            </w:r>
          </w:p>
        </w:tc>
        <w:tc>
          <w:tcPr>
            <w:tcW w:w="1890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6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14.20-15.10</w:t>
            </w:r>
          </w:p>
        </w:tc>
        <w:tc>
          <w:tcPr>
            <w:tcW w:w="1894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7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15.10-16.00</w:t>
            </w:r>
          </w:p>
        </w:tc>
      </w:tr>
      <w:tr w:rsidR="00675B7D" w:rsidRPr="00352528" w:rsidTr="00675B7D">
        <w:tc>
          <w:tcPr>
            <w:tcW w:w="1440" w:type="dxa"/>
            <w:shd w:val="clear" w:color="auto" w:fill="FFFF00"/>
            <w:vAlign w:val="center"/>
          </w:tcPr>
          <w:p w:rsidR="00675B7D" w:rsidRPr="00352528" w:rsidRDefault="00675B7D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วันจันทร์</w:t>
            </w:r>
          </w:p>
        </w:tc>
        <w:tc>
          <w:tcPr>
            <w:tcW w:w="1800" w:type="dxa"/>
            <w:vAlign w:val="center"/>
          </w:tcPr>
          <w:p w:rsidR="00675B7D" w:rsidRDefault="00675B7D" w:rsidP="00675B7D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พระพุทธศาสนา</w:t>
            </w:r>
          </w:p>
          <w:p w:rsidR="00675B7D" w:rsidRPr="00352528" w:rsidRDefault="00675B7D" w:rsidP="00675B7D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โสภณ</w:t>
            </w:r>
          </w:p>
        </w:tc>
        <w:tc>
          <w:tcPr>
            <w:tcW w:w="1829" w:type="dxa"/>
            <w:vAlign w:val="center"/>
          </w:tcPr>
          <w:p w:rsidR="00675B7D" w:rsidRDefault="00675B7D" w:rsidP="00675B7D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ล้านนา</w:t>
            </w:r>
          </w:p>
          <w:p w:rsidR="00675B7D" w:rsidRPr="00091E94" w:rsidRDefault="00675B7D" w:rsidP="00675B7D">
            <w:pPr>
              <w:jc w:val="center"/>
              <w:rPr>
                <w:rFonts w:ascii="TH SarabunPSK" w:hAnsi="TH SarabunPSK" w:cs="TH SarabunPSK"/>
                <w:b/>
                <w:bCs/>
                <w:sz w:val="52"/>
                <w:szCs w:val="5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พระวรพล</w:t>
            </w:r>
            <w:proofErr w:type="spellEnd"/>
          </w:p>
        </w:tc>
        <w:tc>
          <w:tcPr>
            <w:tcW w:w="1801" w:type="dxa"/>
            <w:vAlign w:val="center"/>
          </w:tcPr>
          <w:p w:rsidR="00675B7D" w:rsidRPr="00352528" w:rsidRDefault="00675B7D" w:rsidP="00675B7D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352528">
              <w:rPr>
                <w:rFonts w:ascii="TH SarabunPSK" w:hAnsi="TH SarabunPSK" w:cs="TH SarabunPSK"/>
                <w:sz w:val="36"/>
                <w:szCs w:val="36"/>
                <w:cs/>
              </w:rPr>
              <w:t>คณิตศาสตร์</w:t>
            </w:r>
          </w:p>
          <w:p w:rsidR="00675B7D" w:rsidRPr="00091E94" w:rsidRDefault="00675B7D" w:rsidP="00675B7D">
            <w:pPr>
              <w:jc w:val="center"/>
              <w:rPr>
                <w:rFonts w:ascii="TH SarabunPSK" w:hAnsi="TH SarabunPSK" w:cs="TH SarabunPSK"/>
                <w:b/>
                <w:bCs/>
                <w:sz w:val="52"/>
                <w:szCs w:val="52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ครูทัศนีย์</w:t>
            </w: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675B7D" w:rsidRPr="0027049B" w:rsidRDefault="00675B7D" w:rsidP="00CF129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FF0000"/>
                <w:sz w:val="40"/>
                <w:szCs w:val="40"/>
                <w:cs/>
              </w:rPr>
            </w:pPr>
            <w:r w:rsidRPr="0027049B">
              <w:rPr>
                <w:rFonts w:ascii="TH SarabunPSK" w:hAnsi="TH SarabunPSK" w:cs="TH SarabunPSK"/>
                <w:b/>
                <w:bCs/>
                <w:color w:val="FF0000"/>
                <w:sz w:val="40"/>
                <w:szCs w:val="40"/>
                <w:cs/>
              </w:rPr>
              <w:t>พักฉันเพล</w:t>
            </w:r>
          </w:p>
        </w:tc>
        <w:tc>
          <w:tcPr>
            <w:tcW w:w="3780" w:type="dxa"/>
            <w:gridSpan w:val="2"/>
            <w:vAlign w:val="center"/>
          </w:tcPr>
          <w:p w:rsidR="00675B7D" w:rsidRDefault="00675B7D" w:rsidP="00675B7D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ภาษาไทย </w:t>
            </w:r>
            <w:r w:rsidRPr="00CA7EB1"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>(ล)</w:t>
            </w:r>
          </w:p>
          <w:p w:rsidR="00675B7D" w:rsidRPr="00352528" w:rsidRDefault="00675B7D" w:rsidP="00F26B14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พระอาทิตย์</w:t>
            </w: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675B7D" w:rsidRPr="0027049B" w:rsidRDefault="00675B7D" w:rsidP="00CF129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FF0000"/>
                <w:sz w:val="40"/>
                <w:szCs w:val="40"/>
              </w:rPr>
            </w:pPr>
            <w:r w:rsidRPr="0027049B">
              <w:rPr>
                <w:rFonts w:ascii="TH SarabunPSK" w:hAnsi="TH SarabunPSK" w:cs="TH SarabunPSK"/>
                <w:b/>
                <w:bCs/>
                <w:color w:val="FF0000"/>
                <w:sz w:val="40"/>
                <w:szCs w:val="40"/>
                <w:cs/>
              </w:rPr>
              <w:t>พัก  10 นาที</w:t>
            </w:r>
          </w:p>
        </w:tc>
        <w:tc>
          <w:tcPr>
            <w:tcW w:w="3784" w:type="dxa"/>
            <w:gridSpan w:val="2"/>
            <w:vAlign w:val="center"/>
          </w:tcPr>
          <w:p w:rsidR="00675B7D" w:rsidRDefault="00675B7D" w:rsidP="00675B7D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ภาษาบาลี</w:t>
            </w:r>
          </w:p>
          <w:p w:rsidR="00675B7D" w:rsidRPr="00352528" w:rsidRDefault="00675B7D" w:rsidP="00A77A2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ครูทองดี</w:t>
            </w:r>
          </w:p>
        </w:tc>
      </w:tr>
      <w:tr w:rsidR="00675B7D" w:rsidRPr="00352528" w:rsidTr="00675B7D">
        <w:tc>
          <w:tcPr>
            <w:tcW w:w="1440" w:type="dxa"/>
            <w:shd w:val="clear" w:color="auto" w:fill="FF99FF"/>
            <w:vAlign w:val="center"/>
          </w:tcPr>
          <w:p w:rsidR="00675B7D" w:rsidRPr="00352528" w:rsidRDefault="00675B7D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วันอังคาร</w:t>
            </w:r>
          </w:p>
        </w:tc>
        <w:tc>
          <w:tcPr>
            <w:tcW w:w="1800" w:type="dxa"/>
            <w:vAlign w:val="center"/>
          </w:tcPr>
          <w:p w:rsidR="00675B7D" w:rsidRDefault="00675B7D" w:rsidP="00675B7D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การงานฯ</w:t>
            </w:r>
          </w:p>
          <w:p w:rsidR="00675B7D" w:rsidRPr="00352528" w:rsidRDefault="00675B7D" w:rsidP="00675B7D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ครูวุฒิกร</w:t>
            </w:r>
          </w:p>
        </w:tc>
        <w:tc>
          <w:tcPr>
            <w:tcW w:w="3630" w:type="dxa"/>
            <w:gridSpan w:val="2"/>
            <w:vAlign w:val="center"/>
          </w:tcPr>
          <w:p w:rsidR="00675B7D" w:rsidRPr="003F20EE" w:rsidRDefault="00675B7D" w:rsidP="00675B7D">
            <w:pPr>
              <w:jc w:val="center"/>
              <w:rPr>
                <w:rFonts w:ascii="TH SarabunPSK" w:hAnsi="TH SarabunPSK" w:cs="TH SarabunPSK"/>
                <w:color w:val="FF0000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English</w:t>
            </w:r>
            <w:r w:rsidRPr="003F20EE">
              <w:rPr>
                <w:rFonts w:ascii="TH SarabunPSK" w:hAnsi="TH SarabunPSK" w:cs="TH SarabunPSK"/>
                <w:color w:val="FF0000"/>
                <w:sz w:val="36"/>
                <w:szCs w:val="36"/>
              </w:rPr>
              <w:t xml:space="preserve"> </w:t>
            </w:r>
            <w:r w:rsidRPr="003F20EE"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>(ล)</w:t>
            </w:r>
          </w:p>
          <w:p w:rsidR="00675B7D" w:rsidRPr="00352528" w:rsidRDefault="00675B7D" w:rsidP="00675B7D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กนกวรรณ</w:t>
            </w:r>
            <w:proofErr w:type="spellEnd"/>
          </w:p>
        </w:tc>
        <w:tc>
          <w:tcPr>
            <w:tcW w:w="900" w:type="dxa"/>
            <w:vMerge/>
            <w:vAlign w:val="center"/>
          </w:tcPr>
          <w:p w:rsidR="00675B7D" w:rsidRPr="00352528" w:rsidRDefault="00675B7D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675B7D" w:rsidRDefault="00675B7D" w:rsidP="00675B7D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ภาษาบาลี</w:t>
            </w:r>
          </w:p>
          <w:p w:rsidR="00675B7D" w:rsidRPr="00352528" w:rsidRDefault="00675B7D" w:rsidP="00675B7D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ครูทองดี</w:t>
            </w:r>
          </w:p>
        </w:tc>
        <w:tc>
          <w:tcPr>
            <w:tcW w:w="900" w:type="dxa"/>
            <w:vMerge/>
            <w:vAlign w:val="center"/>
          </w:tcPr>
          <w:p w:rsidR="00675B7D" w:rsidRPr="00352528" w:rsidRDefault="00675B7D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784" w:type="dxa"/>
            <w:gridSpan w:val="2"/>
            <w:vAlign w:val="center"/>
          </w:tcPr>
          <w:p w:rsidR="00675B7D" w:rsidRDefault="00675B7D" w:rsidP="00675B7D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ภาษาไทย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A2389E"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>(ส)</w:t>
            </w:r>
          </w:p>
          <w:p w:rsidR="00675B7D" w:rsidRPr="00352528" w:rsidRDefault="00675B7D" w:rsidP="003F20E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ครูเกียรติพร</w:t>
            </w:r>
          </w:p>
        </w:tc>
      </w:tr>
      <w:tr w:rsidR="00675B7D" w:rsidRPr="00352528" w:rsidTr="00675B7D">
        <w:tc>
          <w:tcPr>
            <w:tcW w:w="1440" w:type="dxa"/>
            <w:shd w:val="clear" w:color="auto" w:fill="92D050"/>
            <w:vAlign w:val="center"/>
          </w:tcPr>
          <w:p w:rsidR="00675B7D" w:rsidRPr="00352528" w:rsidRDefault="00675B7D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วันพุธ</w:t>
            </w:r>
          </w:p>
        </w:tc>
        <w:tc>
          <w:tcPr>
            <w:tcW w:w="1800" w:type="dxa"/>
            <w:vAlign w:val="center"/>
          </w:tcPr>
          <w:p w:rsidR="00675B7D" w:rsidRDefault="00675B7D" w:rsidP="00675B7D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สังคมศึกษา</w:t>
            </w:r>
          </w:p>
          <w:p w:rsidR="00675B7D" w:rsidRPr="00352528" w:rsidRDefault="00675B7D" w:rsidP="00675B7D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ครูมณี</w:t>
            </w:r>
          </w:p>
        </w:tc>
        <w:tc>
          <w:tcPr>
            <w:tcW w:w="1829" w:type="dxa"/>
            <w:vAlign w:val="center"/>
          </w:tcPr>
          <w:p w:rsidR="00675B7D" w:rsidRPr="00352528" w:rsidRDefault="00675B7D" w:rsidP="00675B7D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หน้าที่พลเมือง</w:t>
            </w:r>
          </w:p>
          <w:p w:rsidR="00675B7D" w:rsidRPr="00352528" w:rsidRDefault="00675B7D" w:rsidP="00675B7D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675B7D">
              <w:rPr>
                <w:rFonts w:ascii="TH SarabunPSK" w:hAnsi="TH SarabunPSK" w:cs="TH SarabunPSK" w:hint="cs"/>
                <w:sz w:val="28"/>
                <w:cs/>
              </w:rPr>
              <w:t>พระครู</w:t>
            </w:r>
            <w:proofErr w:type="spellStart"/>
            <w:r w:rsidRPr="00675B7D">
              <w:rPr>
                <w:rFonts w:ascii="TH SarabunPSK" w:hAnsi="TH SarabunPSK" w:cs="TH SarabunPSK" w:hint="cs"/>
                <w:sz w:val="28"/>
                <w:cs/>
              </w:rPr>
              <w:t>กิตฺติทัสนี</w:t>
            </w:r>
            <w:proofErr w:type="spellEnd"/>
            <w:r w:rsidRPr="00675B7D">
              <w:rPr>
                <w:rFonts w:ascii="TH SarabunPSK" w:hAnsi="TH SarabunPSK" w:cs="TH SarabunPSK" w:hint="cs"/>
                <w:sz w:val="28"/>
                <w:cs/>
              </w:rPr>
              <w:t>ยากร</w:t>
            </w:r>
          </w:p>
        </w:tc>
        <w:tc>
          <w:tcPr>
            <w:tcW w:w="1801" w:type="dxa"/>
            <w:vAlign w:val="center"/>
          </w:tcPr>
          <w:p w:rsidR="00675B7D" w:rsidRPr="00352528" w:rsidRDefault="00675B7D" w:rsidP="00675B7D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วิทยาศาสตร์</w:t>
            </w:r>
          </w:p>
          <w:p w:rsidR="00675B7D" w:rsidRPr="00352528" w:rsidRDefault="00675B7D" w:rsidP="00675B7D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proofErr w:type="spellStart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พระว</w:t>
            </w:r>
            <w:proofErr w:type="spellEnd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ชิ</w:t>
            </w:r>
            <w:proofErr w:type="spellStart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รวิชญ์</w:t>
            </w:r>
            <w:proofErr w:type="spellEnd"/>
          </w:p>
        </w:tc>
        <w:tc>
          <w:tcPr>
            <w:tcW w:w="900" w:type="dxa"/>
            <w:vMerge/>
            <w:vAlign w:val="center"/>
          </w:tcPr>
          <w:p w:rsidR="00675B7D" w:rsidRPr="00352528" w:rsidRDefault="00675B7D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675B7D" w:rsidRDefault="00675B7D" w:rsidP="00675B7D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คอมพิวเตอร์</w:t>
            </w:r>
          </w:p>
          <w:p w:rsidR="00675B7D" w:rsidRPr="00352528" w:rsidRDefault="00675B7D" w:rsidP="009358A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ครูวุฒิกร</w:t>
            </w:r>
          </w:p>
        </w:tc>
        <w:tc>
          <w:tcPr>
            <w:tcW w:w="900" w:type="dxa"/>
            <w:vMerge/>
            <w:vAlign w:val="center"/>
          </w:tcPr>
          <w:p w:rsidR="00675B7D" w:rsidRPr="00352528" w:rsidRDefault="00675B7D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784" w:type="dxa"/>
            <w:gridSpan w:val="2"/>
            <w:vAlign w:val="center"/>
          </w:tcPr>
          <w:p w:rsidR="00675B7D" w:rsidRPr="003F20EE" w:rsidRDefault="00675B7D" w:rsidP="00675B7D">
            <w:pPr>
              <w:jc w:val="center"/>
              <w:rPr>
                <w:rFonts w:ascii="TH SarabunPSK" w:hAnsi="TH SarabunPSK" w:cs="TH SarabunPSK"/>
                <w:color w:val="FF0000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English</w:t>
            </w:r>
            <w:r w:rsidRPr="003F20EE">
              <w:rPr>
                <w:rFonts w:ascii="TH SarabunPSK" w:hAnsi="TH SarabunPSK" w:cs="TH SarabunPSK"/>
                <w:color w:val="FF0000"/>
                <w:sz w:val="36"/>
                <w:szCs w:val="36"/>
              </w:rPr>
              <w:t xml:space="preserve"> </w:t>
            </w:r>
            <w:r w:rsidRPr="003F20EE"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>(</w:t>
            </w:r>
            <w:r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>ส</w:t>
            </w:r>
            <w:r w:rsidRPr="003F20EE"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>)</w:t>
            </w:r>
          </w:p>
          <w:p w:rsidR="00675B7D" w:rsidRPr="00352528" w:rsidRDefault="00675B7D" w:rsidP="00675B7D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ครูสายทิพย์</w:t>
            </w:r>
          </w:p>
        </w:tc>
      </w:tr>
      <w:tr w:rsidR="00675B7D" w:rsidRPr="00352528" w:rsidTr="00675B7D">
        <w:tc>
          <w:tcPr>
            <w:tcW w:w="1440" w:type="dxa"/>
            <w:shd w:val="clear" w:color="auto" w:fill="FF6600"/>
            <w:vAlign w:val="center"/>
          </w:tcPr>
          <w:p w:rsidR="00675B7D" w:rsidRPr="00352528" w:rsidRDefault="00675B7D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วันพฤหัสฯ</w:t>
            </w:r>
          </w:p>
        </w:tc>
        <w:tc>
          <w:tcPr>
            <w:tcW w:w="1800" w:type="dxa"/>
            <w:vAlign w:val="center"/>
          </w:tcPr>
          <w:p w:rsidR="00675B7D" w:rsidRPr="00352528" w:rsidRDefault="00675B7D" w:rsidP="00675B7D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ประวัติ</w:t>
            </w:r>
            <w:r w:rsidRPr="00352528">
              <w:rPr>
                <w:rFonts w:ascii="TH SarabunPSK" w:hAnsi="TH SarabunPSK" w:cs="TH SarabunPSK"/>
                <w:sz w:val="36"/>
                <w:szCs w:val="36"/>
                <w:cs/>
              </w:rPr>
              <w:t>ศาสตร์</w:t>
            </w:r>
          </w:p>
          <w:p w:rsidR="00675B7D" w:rsidRPr="00352528" w:rsidRDefault="00675B7D" w:rsidP="00675B7D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ครูเกียรติพร</w:t>
            </w:r>
          </w:p>
        </w:tc>
        <w:tc>
          <w:tcPr>
            <w:tcW w:w="1829" w:type="dxa"/>
            <w:vAlign w:val="center"/>
          </w:tcPr>
          <w:p w:rsidR="00675B7D" w:rsidRDefault="00675B7D" w:rsidP="00675B7D">
            <w:pPr>
              <w:jc w:val="center"/>
              <w:rPr>
                <w:rFonts w:ascii="TH SarabunPSK" w:hAnsi="TH SarabunPSK" w:cs="TH SarabunPSK" w:hint="cs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พบที่ปรึกษา</w:t>
            </w:r>
          </w:p>
          <w:p w:rsidR="00675B7D" w:rsidRPr="00352528" w:rsidRDefault="00675B7D" w:rsidP="00675B7D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ครูทองดี</w:t>
            </w:r>
          </w:p>
        </w:tc>
        <w:tc>
          <w:tcPr>
            <w:tcW w:w="1801" w:type="dxa"/>
            <w:vAlign w:val="center"/>
          </w:tcPr>
          <w:p w:rsidR="00675B7D" w:rsidRDefault="00675B7D" w:rsidP="00D330DB">
            <w:pPr>
              <w:jc w:val="center"/>
              <w:rPr>
                <w:rFonts w:ascii="TH SarabunPSK" w:hAnsi="TH SarabunPSK" w:cs="TH SarabunPSK" w:hint="cs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บำเพ็ญฯ</w:t>
            </w:r>
          </w:p>
          <w:p w:rsidR="00675B7D" w:rsidRPr="00352528" w:rsidRDefault="00675B7D" w:rsidP="00D330D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ครูวันเฉลิม</w:t>
            </w:r>
          </w:p>
        </w:tc>
        <w:tc>
          <w:tcPr>
            <w:tcW w:w="900" w:type="dxa"/>
            <w:vMerge/>
            <w:vAlign w:val="center"/>
          </w:tcPr>
          <w:p w:rsidR="00675B7D" w:rsidRPr="00352528" w:rsidRDefault="00675B7D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926" w:type="dxa"/>
            <w:vAlign w:val="center"/>
          </w:tcPr>
          <w:p w:rsidR="00675B7D" w:rsidRPr="00515BC6" w:rsidRDefault="00675B7D" w:rsidP="00675B7D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แสวงหาความรู้ห้องสมุด</w:t>
            </w:r>
          </w:p>
        </w:tc>
        <w:tc>
          <w:tcPr>
            <w:tcW w:w="1854" w:type="dxa"/>
            <w:vAlign w:val="center"/>
          </w:tcPr>
          <w:p w:rsidR="00675B7D" w:rsidRDefault="00675B7D" w:rsidP="00600ACA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สังคมศึกษา</w:t>
            </w:r>
          </w:p>
          <w:p w:rsidR="00675B7D" w:rsidRPr="00352528" w:rsidRDefault="00675B7D" w:rsidP="00600ACA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ครูมณี</w:t>
            </w:r>
          </w:p>
        </w:tc>
        <w:tc>
          <w:tcPr>
            <w:tcW w:w="900" w:type="dxa"/>
            <w:vMerge/>
            <w:vAlign w:val="center"/>
          </w:tcPr>
          <w:p w:rsidR="00675B7D" w:rsidRPr="00352528" w:rsidRDefault="00675B7D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890" w:type="dxa"/>
            <w:vAlign w:val="center"/>
          </w:tcPr>
          <w:p w:rsidR="00675B7D" w:rsidRDefault="00675B7D" w:rsidP="00F14759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ธรรมวินัย</w:t>
            </w:r>
          </w:p>
          <w:p w:rsidR="00675B7D" w:rsidRPr="00352528" w:rsidRDefault="00675B7D" w:rsidP="00F14759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ครูวันเฉลิม</w:t>
            </w:r>
          </w:p>
        </w:tc>
        <w:tc>
          <w:tcPr>
            <w:tcW w:w="1894" w:type="dxa"/>
            <w:vAlign w:val="center"/>
          </w:tcPr>
          <w:p w:rsidR="00675B7D" w:rsidRDefault="00675B7D" w:rsidP="00F14759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ศาสน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ปฏิบัติ</w:t>
            </w:r>
          </w:p>
          <w:p w:rsidR="00675B7D" w:rsidRPr="00352528" w:rsidRDefault="00675B7D" w:rsidP="00F14759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ครูวันเฉลิม</w:t>
            </w:r>
          </w:p>
        </w:tc>
      </w:tr>
      <w:tr w:rsidR="00675B7D" w:rsidRPr="00352528" w:rsidTr="00675B7D">
        <w:tc>
          <w:tcPr>
            <w:tcW w:w="1440" w:type="dxa"/>
            <w:shd w:val="clear" w:color="auto" w:fill="00B0F0"/>
            <w:vAlign w:val="center"/>
          </w:tcPr>
          <w:p w:rsidR="00675B7D" w:rsidRPr="00352528" w:rsidRDefault="00675B7D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วันศุกร์</w:t>
            </w:r>
          </w:p>
        </w:tc>
        <w:tc>
          <w:tcPr>
            <w:tcW w:w="1800" w:type="dxa"/>
            <w:vAlign w:val="center"/>
          </w:tcPr>
          <w:p w:rsidR="00675B7D" w:rsidRPr="00352528" w:rsidRDefault="00675B7D" w:rsidP="00675B7D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352528">
              <w:rPr>
                <w:rFonts w:ascii="TH SarabunPSK" w:hAnsi="TH SarabunPSK" w:cs="TH SarabunPSK"/>
                <w:sz w:val="36"/>
                <w:szCs w:val="36"/>
                <w:cs/>
              </w:rPr>
              <w:t>คณิตศาสตร์</w:t>
            </w:r>
          </w:p>
          <w:p w:rsidR="00675B7D" w:rsidRPr="00352528" w:rsidRDefault="00675B7D" w:rsidP="00675B7D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ครูทัศนีย์</w:t>
            </w:r>
          </w:p>
        </w:tc>
        <w:tc>
          <w:tcPr>
            <w:tcW w:w="1829" w:type="dxa"/>
            <w:vAlign w:val="center"/>
          </w:tcPr>
          <w:p w:rsidR="00675B7D" w:rsidRPr="00352528" w:rsidRDefault="00675B7D" w:rsidP="0010142D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วิทยาศาสตร์</w:t>
            </w:r>
          </w:p>
          <w:p w:rsidR="00675B7D" w:rsidRPr="00352528" w:rsidRDefault="00675B7D" w:rsidP="0010142D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proofErr w:type="spellStart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พระว</w:t>
            </w:r>
            <w:proofErr w:type="spellEnd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ชิ</w:t>
            </w:r>
            <w:proofErr w:type="spellStart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รวิชญ์</w:t>
            </w:r>
            <w:proofErr w:type="spellEnd"/>
          </w:p>
        </w:tc>
        <w:tc>
          <w:tcPr>
            <w:tcW w:w="1801" w:type="dxa"/>
            <w:vAlign w:val="center"/>
          </w:tcPr>
          <w:p w:rsidR="00675B7D" w:rsidRDefault="00675B7D" w:rsidP="00675B7D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สุขศึกษา</w:t>
            </w:r>
          </w:p>
          <w:p w:rsidR="00675B7D" w:rsidRPr="00352528" w:rsidRDefault="00675B7D" w:rsidP="00675B7D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ครูสายทิพย์</w:t>
            </w:r>
          </w:p>
        </w:tc>
        <w:tc>
          <w:tcPr>
            <w:tcW w:w="900" w:type="dxa"/>
            <w:vMerge/>
            <w:vAlign w:val="center"/>
          </w:tcPr>
          <w:p w:rsidR="00675B7D" w:rsidRPr="00352528" w:rsidRDefault="00675B7D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926" w:type="dxa"/>
            <w:vAlign w:val="center"/>
          </w:tcPr>
          <w:p w:rsidR="00675B7D" w:rsidRDefault="00675B7D" w:rsidP="00675B7D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ล้านนา</w:t>
            </w:r>
          </w:p>
          <w:p w:rsidR="00675B7D" w:rsidRPr="00352528" w:rsidRDefault="00675B7D" w:rsidP="00675B7D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พระวรพล</w:t>
            </w:r>
            <w:proofErr w:type="spellEnd"/>
          </w:p>
        </w:tc>
        <w:tc>
          <w:tcPr>
            <w:tcW w:w="1854" w:type="dxa"/>
            <w:vAlign w:val="center"/>
          </w:tcPr>
          <w:p w:rsidR="00675B7D" w:rsidRDefault="00675B7D" w:rsidP="00675B7D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ศิลปะ</w:t>
            </w:r>
          </w:p>
          <w:p w:rsidR="00675B7D" w:rsidRPr="00352528" w:rsidRDefault="00675B7D" w:rsidP="00675B7D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ครูเกียรติพร</w:t>
            </w:r>
          </w:p>
        </w:tc>
        <w:tc>
          <w:tcPr>
            <w:tcW w:w="900" w:type="dxa"/>
            <w:vMerge/>
            <w:vAlign w:val="center"/>
          </w:tcPr>
          <w:p w:rsidR="00675B7D" w:rsidRPr="00352528" w:rsidRDefault="00675B7D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890" w:type="dxa"/>
            <w:vAlign w:val="center"/>
          </w:tcPr>
          <w:p w:rsidR="00675B7D" w:rsidRDefault="00675B7D" w:rsidP="00675B7D">
            <w:pPr>
              <w:jc w:val="center"/>
              <w:rPr>
                <w:rFonts w:ascii="TH SarabunPSK" w:hAnsi="TH SarabunPSK" w:cs="TH SarabunPSK" w:hint="cs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บำเพ็ญฯ</w:t>
            </w:r>
          </w:p>
          <w:p w:rsidR="00675B7D" w:rsidRPr="00352528" w:rsidRDefault="00675B7D" w:rsidP="00675B7D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bookmarkStart w:id="0" w:name="_GoBack"/>
            <w:bookmarkEnd w:id="0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ครูวันเฉลิม</w:t>
            </w:r>
          </w:p>
        </w:tc>
        <w:tc>
          <w:tcPr>
            <w:tcW w:w="1894" w:type="dxa"/>
            <w:shd w:val="clear" w:color="auto" w:fill="FF0000"/>
            <w:vAlign w:val="center"/>
          </w:tcPr>
          <w:p w:rsidR="00675B7D" w:rsidRPr="00773C96" w:rsidRDefault="00675B7D" w:rsidP="00CF129B">
            <w:pPr>
              <w:jc w:val="center"/>
              <w:rPr>
                <w:rFonts w:ascii="TH SarabunPSK" w:hAnsi="TH SarabunPSK" w:cs="TH SarabunPSK"/>
                <w:b/>
                <w:bCs/>
                <w:sz w:val="56"/>
                <w:szCs w:val="56"/>
              </w:rPr>
            </w:pPr>
            <w:r w:rsidRPr="00773C96">
              <w:rPr>
                <w:rFonts w:ascii="TH SarabunPSK" w:hAnsi="TH SarabunPSK" w:cs="TH SarabunPSK" w:hint="cs"/>
                <w:b/>
                <w:bCs/>
                <w:sz w:val="56"/>
                <w:szCs w:val="56"/>
                <w:cs/>
              </w:rPr>
              <w:t>ชุมนุม</w:t>
            </w:r>
          </w:p>
        </w:tc>
      </w:tr>
    </w:tbl>
    <w:p w:rsidR="00B12B87" w:rsidRPr="00633EEC" w:rsidRDefault="00431CED" w:rsidP="00B12B8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62336" behindDoc="1" locked="0" layoutInCell="1" allowOverlap="1" wp14:anchorId="235C9E4C" wp14:editId="33319A9C">
            <wp:simplePos x="0" y="0"/>
            <wp:positionH relativeFrom="column">
              <wp:posOffset>470370</wp:posOffset>
            </wp:positionH>
            <wp:positionV relativeFrom="paragraph">
              <wp:posOffset>127503</wp:posOffset>
            </wp:positionV>
            <wp:extent cx="1353787" cy="789572"/>
            <wp:effectExtent l="0" t="0" r="0" b="0"/>
            <wp:wrapNone/>
            <wp:docPr id="1" name="Picture 1" descr="E:\รูปสวยๆ\notto\AFBNXA8CAQCJ8WSCAQR1RATCAV3QDLXCAX3I95BCA34YQYQCA6CED9LCAI94GVBCAX7H6SXCAK7H5QVCATHT7XSCAYZSZTQCAUVTPTLCAUZ0V1KCAT7S4SSCAS0MA8FCABS30CDCA53D6NRCAWR82OYCAWR05J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รูปสวยๆ\notto\AFBNXA8CAQCJ8WSCAQR1RATCAV3QDLXCAX3I95BCA34YQYQCA6CED9LCAI94GVBCAX7H6SXCAK7H5QVCATHT7XSCAYZSZTQCAUVTPTLCAUZ0V1KCAT7S4SSCAS0MA8FCABS30CDCA53D6NRCAWR82OYCAWR05J0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787" cy="789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12B87" w:rsidRPr="008F6AD1" w:rsidRDefault="00B12B87" w:rsidP="00D4326C">
      <w:pPr>
        <w:jc w:val="center"/>
        <w:rPr>
          <w:rFonts w:ascii="Angsana New" w:hAnsi="Angsana New"/>
          <w:b/>
          <w:bCs/>
          <w:sz w:val="44"/>
          <w:szCs w:val="44"/>
          <w:cs/>
        </w:rPr>
      </w:pPr>
      <w:r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หมายเหตุ </w:t>
      </w:r>
      <w:r w:rsidRPr="00FB516B">
        <w:rPr>
          <w:rFonts w:ascii="TH SarabunPSK" w:hAnsi="TH SarabunPSK" w:cs="TH SarabunPSK"/>
          <w:b/>
          <w:bCs/>
          <w:sz w:val="52"/>
          <w:szCs w:val="52"/>
        </w:rPr>
        <w:t xml:space="preserve">: </w:t>
      </w:r>
      <w:r w:rsidRPr="00FB516B">
        <w:rPr>
          <w:rFonts w:ascii="TH SarabunPSK" w:hAnsi="TH SarabunPSK" w:cs="TH SarabunPSK"/>
          <w:b/>
          <w:bCs/>
          <w:sz w:val="52"/>
          <w:szCs w:val="52"/>
          <w:cs/>
        </w:rPr>
        <w:t>ตารางอาจมีการทับซ้อนโปรดแจ้งฝ่ายวิชาการด้วย</w:t>
      </w:r>
    </w:p>
    <w:sectPr w:rsidR="00B12B87" w:rsidRPr="008F6AD1" w:rsidSect="0001410E">
      <w:pgSz w:w="16838" w:h="11906" w:orient="landscape"/>
      <w:pgMar w:top="851" w:right="289" w:bottom="34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4A7" w:rsidRDefault="00F604A7" w:rsidP="00091E94">
      <w:r>
        <w:separator/>
      </w:r>
    </w:p>
  </w:endnote>
  <w:endnote w:type="continuationSeparator" w:id="0">
    <w:p w:rsidR="00F604A7" w:rsidRDefault="00F604A7" w:rsidP="00091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4A7" w:rsidRDefault="00F604A7" w:rsidP="00091E94">
      <w:r>
        <w:separator/>
      </w:r>
    </w:p>
  </w:footnote>
  <w:footnote w:type="continuationSeparator" w:id="0">
    <w:p w:rsidR="00F604A7" w:rsidRDefault="00F604A7" w:rsidP="00091E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12B87"/>
    <w:rsid w:val="000075CA"/>
    <w:rsid w:val="0003430C"/>
    <w:rsid w:val="0006721D"/>
    <w:rsid w:val="00091E94"/>
    <w:rsid w:val="00093A9E"/>
    <w:rsid w:val="00135B17"/>
    <w:rsid w:val="001A498E"/>
    <w:rsid w:val="0027049B"/>
    <w:rsid w:val="002F2916"/>
    <w:rsid w:val="00356743"/>
    <w:rsid w:val="0037443B"/>
    <w:rsid w:val="0038173E"/>
    <w:rsid w:val="00384D06"/>
    <w:rsid w:val="00384F1B"/>
    <w:rsid w:val="003868CC"/>
    <w:rsid w:val="003D6FA8"/>
    <w:rsid w:val="003F20EE"/>
    <w:rsid w:val="00431836"/>
    <w:rsid w:val="00431CED"/>
    <w:rsid w:val="0043591F"/>
    <w:rsid w:val="00441307"/>
    <w:rsid w:val="00515BC6"/>
    <w:rsid w:val="00531BED"/>
    <w:rsid w:val="00555A17"/>
    <w:rsid w:val="00581D1A"/>
    <w:rsid w:val="00593D74"/>
    <w:rsid w:val="005F5DEE"/>
    <w:rsid w:val="0063106E"/>
    <w:rsid w:val="00675B7D"/>
    <w:rsid w:val="0069352B"/>
    <w:rsid w:val="006B11C6"/>
    <w:rsid w:val="00715587"/>
    <w:rsid w:val="00753539"/>
    <w:rsid w:val="00773C96"/>
    <w:rsid w:val="007A51A1"/>
    <w:rsid w:val="007E417E"/>
    <w:rsid w:val="00841C01"/>
    <w:rsid w:val="008E3404"/>
    <w:rsid w:val="00931935"/>
    <w:rsid w:val="009358AE"/>
    <w:rsid w:val="009A628E"/>
    <w:rsid w:val="009D34C6"/>
    <w:rsid w:val="009F5BA4"/>
    <w:rsid w:val="00A058F9"/>
    <w:rsid w:val="00A2389E"/>
    <w:rsid w:val="00A45E53"/>
    <w:rsid w:val="00A769B8"/>
    <w:rsid w:val="00A77A2C"/>
    <w:rsid w:val="00AD088D"/>
    <w:rsid w:val="00AE51FD"/>
    <w:rsid w:val="00AF348D"/>
    <w:rsid w:val="00B12B87"/>
    <w:rsid w:val="00B82E46"/>
    <w:rsid w:val="00B83904"/>
    <w:rsid w:val="00BB5453"/>
    <w:rsid w:val="00BF6E91"/>
    <w:rsid w:val="00C07EBF"/>
    <w:rsid w:val="00C43506"/>
    <w:rsid w:val="00C65C7B"/>
    <w:rsid w:val="00C9115C"/>
    <w:rsid w:val="00CA0597"/>
    <w:rsid w:val="00CA7EB1"/>
    <w:rsid w:val="00CB3A74"/>
    <w:rsid w:val="00CC58B7"/>
    <w:rsid w:val="00CE0EFC"/>
    <w:rsid w:val="00D03428"/>
    <w:rsid w:val="00D330DB"/>
    <w:rsid w:val="00D4326C"/>
    <w:rsid w:val="00D63A41"/>
    <w:rsid w:val="00DC3047"/>
    <w:rsid w:val="00DF29FF"/>
    <w:rsid w:val="00E14940"/>
    <w:rsid w:val="00E76631"/>
    <w:rsid w:val="00E9241C"/>
    <w:rsid w:val="00EA3028"/>
    <w:rsid w:val="00F14B6E"/>
    <w:rsid w:val="00F26B14"/>
    <w:rsid w:val="00F50C83"/>
    <w:rsid w:val="00F604A7"/>
    <w:rsid w:val="00F8327D"/>
    <w:rsid w:val="00F91B68"/>
    <w:rsid w:val="00FB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3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B8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2B87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B12B8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FB516B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B516B"/>
    <w:rPr>
      <w:rFonts w:ascii="Tahoma" w:eastAsia="Times New Roman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091E94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091E94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unhideWhenUsed/>
    <w:rsid w:val="00091E94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091E94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</dc:creator>
  <cp:lastModifiedBy>Admin</cp:lastModifiedBy>
  <cp:revision>63</cp:revision>
  <cp:lastPrinted>2012-10-18T12:24:00Z</cp:lastPrinted>
  <dcterms:created xsi:type="dcterms:W3CDTF">2012-10-18T09:05:00Z</dcterms:created>
  <dcterms:modified xsi:type="dcterms:W3CDTF">2015-05-08T07:58:00Z</dcterms:modified>
</cp:coreProperties>
</file>