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87" w:rsidRPr="00FB516B" w:rsidRDefault="00272601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2D6D28EF" wp14:editId="4FC82028">
            <wp:simplePos x="0" y="0"/>
            <wp:positionH relativeFrom="column">
              <wp:posOffset>648665</wp:posOffset>
            </wp:positionH>
            <wp:positionV relativeFrom="paragraph">
              <wp:posOffset>288290</wp:posOffset>
            </wp:positionV>
            <wp:extent cx="914400" cy="1414139"/>
            <wp:effectExtent l="0" t="0" r="0" b="0"/>
            <wp:wrapNone/>
            <wp:docPr id="4" name="รูปภาพ 3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414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55A">
        <w:rPr>
          <w:rFonts w:ascii="TH SarabunPSK" w:hAnsi="TH SarabunPSK" w:cs="TH SarabunPSK"/>
          <w:b/>
          <w:bCs/>
          <w:noProof/>
          <w:sz w:val="52"/>
          <w:szCs w:val="5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85pt;margin-top:-36.05pt;width:756pt;height:198.25pt;z-index:-251656192;mso-position-horizontal-relative:text;mso-position-vertical-relative:text" strokecolor="red" strokeweight="2.5pt">
            <v:fill color2="white [3212]" recolor="t" rotate="t" focusposition=".5,.5" focussize="" type="gradientRadial"/>
            <v:shadow color="#868686"/>
          </v:shape>
        </w:pic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ตารางเรียนโรงเรียนวัดบ้านหม้อศึกษา (พระปริยัติธรรม แผนกสามัญศึกษา) </w:t>
      </w:r>
    </w:p>
    <w:p w:rsidR="00B12B87" w:rsidRPr="00FB516B" w:rsidRDefault="00272601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2F49A30A" wp14:editId="37009079">
            <wp:simplePos x="0" y="0"/>
            <wp:positionH relativeFrom="column">
              <wp:posOffset>8296565</wp:posOffset>
            </wp:positionH>
            <wp:positionV relativeFrom="paragraph">
              <wp:posOffset>345019</wp:posOffset>
            </wp:positionV>
            <wp:extent cx="864046" cy="866899"/>
            <wp:effectExtent l="0" t="0" r="0" b="0"/>
            <wp:wrapNone/>
            <wp:docPr id="3" name="รูปภาพ 0" descr="ตราโรงเรียน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ตราโรงเรียน 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439" cy="86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ตำบลปง</w:t>
      </w:r>
      <w:proofErr w:type="spellStart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ยางคก</w:t>
      </w:r>
      <w:proofErr w:type="spellEnd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   อำเภอห้างฉัตร   จังหวัดลำปาง     </w:t>
      </w:r>
    </w:p>
    <w:p w:rsidR="00B12B87" w:rsidRPr="00FB516B" w:rsidRDefault="00FB516B" w:rsidP="00B12B87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 </w:t>
      </w:r>
      <w:r w:rsidR="007B6A4E">
        <w:rPr>
          <w:rFonts w:ascii="TH SarabunPSK" w:hAnsi="TH SarabunPSK" w:cs="TH SarabunPSK"/>
          <w:b/>
          <w:bCs/>
          <w:sz w:val="52"/>
          <w:szCs w:val="52"/>
        </w:rPr>
        <w:t>5</w:t>
      </w:r>
      <w:r w:rsidR="00431CED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ภาคเรียนที่  </w:t>
      </w:r>
      <w:r w:rsidR="00D81E62">
        <w:rPr>
          <w:rFonts w:ascii="TH SarabunPSK" w:hAnsi="TH SarabunPSK" w:cs="TH SarabunPSK" w:hint="cs"/>
          <w:b/>
          <w:bCs/>
          <w:sz w:val="52"/>
          <w:szCs w:val="52"/>
          <w:cs/>
        </w:rPr>
        <w:t>1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ปีการศึกษา 255</w:t>
      </w:r>
      <w:r w:rsidR="00D81E62">
        <w:rPr>
          <w:rFonts w:ascii="TH SarabunPSK" w:hAnsi="TH SarabunPSK" w:cs="TH SarabunPSK" w:hint="cs"/>
          <w:b/>
          <w:bCs/>
          <w:sz w:val="52"/>
          <w:szCs w:val="52"/>
          <w:cs/>
        </w:rPr>
        <w:t>8</w:t>
      </w:r>
    </w:p>
    <w:p w:rsidR="007B6A4E" w:rsidRDefault="007B6A4E" w:rsidP="007B6A4E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441307">
        <w:rPr>
          <w:rFonts w:ascii="TH SarabunPSK" w:hAnsi="TH SarabunPSK" w:cs="TH SarabunPSK"/>
          <w:b/>
          <w:bCs/>
          <w:sz w:val="42"/>
          <w:szCs w:val="42"/>
          <w:cs/>
        </w:rPr>
        <w:t xml:space="preserve">ครูที่ปรึกษา  </w:t>
      </w:r>
      <w:r>
        <w:rPr>
          <w:rFonts w:ascii="TH SarabunPSK" w:hAnsi="TH SarabunPSK" w:cs="TH SarabunPSK" w:hint="cs"/>
          <w:b/>
          <w:bCs/>
          <w:sz w:val="42"/>
          <w:szCs w:val="42"/>
          <w:cs/>
        </w:rPr>
        <w:t>พระ</w:t>
      </w:r>
      <w:r w:rsidR="00D81E62">
        <w:rPr>
          <w:rFonts w:ascii="TH SarabunPSK" w:hAnsi="TH SarabunPSK" w:cs="TH SarabunPSK" w:hint="cs"/>
          <w:b/>
          <w:bCs/>
          <w:sz w:val="42"/>
          <w:szCs w:val="42"/>
          <w:cs/>
        </w:rPr>
        <w:t>ครู</w:t>
      </w:r>
      <w:proofErr w:type="spellStart"/>
      <w:r w:rsidR="00D81E62">
        <w:rPr>
          <w:rFonts w:ascii="TH SarabunPSK" w:hAnsi="TH SarabunPSK" w:cs="TH SarabunPSK" w:hint="cs"/>
          <w:b/>
          <w:bCs/>
          <w:sz w:val="42"/>
          <w:szCs w:val="42"/>
          <w:cs/>
        </w:rPr>
        <w:t>กิตฺติทัสนี</w:t>
      </w:r>
      <w:proofErr w:type="spellEnd"/>
      <w:r w:rsidR="00D81E62">
        <w:rPr>
          <w:rFonts w:ascii="TH SarabunPSK" w:hAnsi="TH SarabunPSK" w:cs="TH SarabunPSK" w:hint="cs"/>
          <w:b/>
          <w:bCs/>
          <w:sz w:val="42"/>
          <w:szCs w:val="42"/>
          <w:cs/>
        </w:rPr>
        <w:t>ยากร</w:t>
      </w:r>
      <w:r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และ </w:t>
      </w:r>
      <w:r w:rsidR="00D81E62">
        <w:rPr>
          <w:rFonts w:ascii="TH SarabunPSK" w:hAnsi="TH SarabunPSK" w:cs="TH SarabunPSK" w:hint="cs"/>
          <w:b/>
          <w:bCs/>
          <w:sz w:val="42"/>
          <w:szCs w:val="42"/>
          <w:cs/>
        </w:rPr>
        <w:t>ครูวันเฉลิม  จันทร์ดี</w:t>
      </w:r>
    </w:p>
    <w:p w:rsidR="00272601" w:rsidRDefault="00272601" w:rsidP="007B6A4E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272601" w:rsidRPr="00441307" w:rsidRDefault="00272601" w:rsidP="007B6A4E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B12B87" w:rsidRPr="0001582D" w:rsidRDefault="00BB755A" w:rsidP="00B12B87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18.95pt;margin-top:7.6pt;width:69.85pt;height:69.85pt;z-index:251661312" o:connectortype="straight"/>
        </w:pic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800"/>
        <w:gridCol w:w="1833"/>
        <w:gridCol w:w="1802"/>
        <w:gridCol w:w="900"/>
        <w:gridCol w:w="1870"/>
        <w:gridCol w:w="56"/>
        <w:gridCol w:w="1854"/>
        <w:gridCol w:w="900"/>
        <w:gridCol w:w="1890"/>
        <w:gridCol w:w="1894"/>
      </w:tblGrid>
      <w:tr w:rsidR="00B12B87" w:rsidRPr="00352528" w:rsidTr="00A81270">
        <w:tc>
          <w:tcPr>
            <w:tcW w:w="1440" w:type="dxa"/>
            <w:shd w:val="clear" w:color="auto" w:fill="CCCCFF"/>
            <w:vAlign w:val="center"/>
          </w:tcPr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    </w:t>
            </w:r>
            <w:r w:rsidR="00B12B87"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</w:t>
            </w:r>
          </w:p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12B87" w:rsidRPr="00352528" w:rsidRDefault="00B12B87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</w:t>
            </w:r>
          </w:p>
        </w:tc>
        <w:tc>
          <w:tcPr>
            <w:tcW w:w="18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1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.00-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.50</w:t>
            </w:r>
          </w:p>
        </w:tc>
        <w:tc>
          <w:tcPr>
            <w:tcW w:w="1833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2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5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0- 1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</w:p>
        </w:tc>
        <w:tc>
          <w:tcPr>
            <w:tcW w:w="1802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คาบที่ 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3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10.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0-11.30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11.30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12.30</w:t>
            </w:r>
          </w:p>
        </w:tc>
        <w:tc>
          <w:tcPr>
            <w:tcW w:w="1926" w:type="dxa"/>
            <w:gridSpan w:val="2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4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12.30-13.20</w:t>
            </w:r>
          </w:p>
        </w:tc>
        <w:tc>
          <w:tcPr>
            <w:tcW w:w="185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5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13.20-14.10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14.10 14.20</w:t>
            </w:r>
          </w:p>
        </w:tc>
        <w:tc>
          <w:tcPr>
            <w:tcW w:w="189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6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14.20-15.10</w:t>
            </w:r>
          </w:p>
        </w:tc>
        <w:tc>
          <w:tcPr>
            <w:tcW w:w="189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7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15.10-16.00</w:t>
            </w:r>
          </w:p>
        </w:tc>
      </w:tr>
      <w:tr w:rsidR="005E0829" w:rsidRPr="00352528" w:rsidTr="00A81270">
        <w:tc>
          <w:tcPr>
            <w:tcW w:w="1440" w:type="dxa"/>
            <w:shd w:val="clear" w:color="auto" w:fill="FFFF00"/>
            <w:vAlign w:val="center"/>
          </w:tcPr>
          <w:p w:rsidR="005E0829" w:rsidRPr="00352528" w:rsidRDefault="005E0829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วันจันทร์</w:t>
            </w:r>
          </w:p>
        </w:tc>
        <w:tc>
          <w:tcPr>
            <w:tcW w:w="1800" w:type="dxa"/>
            <w:vAlign w:val="center"/>
          </w:tcPr>
          <w:p w:rsidR="005E0829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การงานฯ</w:t>
            </w:r>
          </w:p>
          <w:p w:rsidR="005E0829" w:rsidRPr="00352528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  <w:tc>
          <w:tcPr>
            <w:tcW w:w="1833" w:type="dxa"/>
            <w:vAlign w:val="center"/>
          </w:tcPr>
          <w:p w:rsidR="005E0829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5E0829" w:rsidRPr="00091E94" w:rsidRDefault="005E0829" w:rsidP="005E0829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โสภณ</w:t>
            </w:r>
          </w:p>
        </w:tc>
        <w:tc>
          <w:tcPr>
            <w:tcW w:w="1802" w:type="dxa"/>
            <w:vAlign w:val="center"/>
          </w:tcPr>
          <w:p w:rsidR="005E0829" w:rsidRPr="00352528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5E0829" w:rsidRPr="00091E94" w:rsidRDefault="005E0829" w:rsidP="005E0829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5E0829" w:rsidRPr="0027049B" w:rsidRDefault="005E0829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พักฉันเพล</w:t>
            </w:r>
          </w:p>
        </w:tc>
        <w:tc>
          <w:tcPr>
            <w:tcW w:w="1926" w:type="dxa"/>
            <w:gridSpan w:val="2"/>
            <w:vAlign w:val="center"/>
          </w:tcPr>
          <w:p w:rsidR="005E0829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5E0829" w:rsidRPr="00352528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1854" w:type="dxa"/>
            <w:vAlign w:val="center"/>
          </w:tcPr>
          <w:p w:rsidR="005E0829" w:rsidRPr="00352528" w:rsidRDefault="005E0829" w:rsidP="00E67A87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แสวงหาความรู้ห้องสมุด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5E0829" w:rsidRPr="0027049B" w:rsidRDefault="005E0829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  10 นาที</w:t>
            </w:r>
          </w:p>
        </w:tc>
        <w:tc>
          <w:tcPr>
            <w:tcW w:w="1890" w:type="dxa"/>
            <w:vAlign w:val="center"/>
          </w:tcPr>
          <w:p w:rsidR="005E0829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5E0829" w:rsidRPr="00352528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94" w:type="dxa"/>
            <w:vAlign w:val="center"/>
          </w:tcPr>
          <w:p w:rsidR="005E0829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5E0829" w:rsidRPr="00352528" w:rsidRDefault="005E0829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</w:tr>
      <w:tr w:rsidR="00DB5D87" w:rsidRPr="00352528" w:rsidTr="00A81270">
        <w:tc>
          <w:tcPr>
            <w:tcW w:w="1440" w:type="dxa"/>
            <w:shd w:val="clear" w:color="auto" w:fill="FF99FF"/>
            <w:vAlign w:val="center"/>
          </w:tcPr>
          <w:p w:rsidR="00DB5D87" w:rsidRPr="00352528" w:rsidRDefault="00DB5D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วันอังคาร</w:t>
            </w:r>
          </w:p>
        </w:tc>
        <w:tc>
          <w:tcPr>
            <w:tcW w:w="3633" w:type="dxa"/>
            <w:gridSpan w:val="2"/>
            <w:vAlign w:val="center"/>
          </w:tcPr>
          <w:p w:rsidR="00DB5D87" w:rsidRDefault="00DB5D87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บำเพ็ญฯ</w:t>
            </w:r>
          </w:p>
          <w:p w:rsidR="00DB5D87" w:rsidRPr="00352528" w:rsidRDefault="00DB5D87" w:rsidP="005E082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02" w:type="dxa"/>
            <w:vAlign w:val="center"/>
          </w:tcPr>
          <w:p w:rsidR="00DB5D87" w:rsidRPr="00352528" w:rsidRDefault="00DB5D87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DB5D87" w:rsidRPr="00352528" w:rsidRDefault="00DB5D87" w:rsidP="00DB5D87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900" w:type="dxa"/>
            <w:vMerge/>
            <w:vAlign w:val="center"/>
          </w:tcPr>
          <w:p w:rsidR="00DB5D87" w:rsidRPr="00352528" w:rsidRDefault="00DB5D87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DB5D87" w:rsidRDefault="00DB5D87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ภาษาไทย </w:t>
            </w:r>
            <w:r w:rsidRPr="00CA7EB1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(ล)</w:t>
            </w:r>
          </w:p>
          <w:p w:rsidR="00DB5D87" w:rsidRPr="00352528" w:rsidRDefault="00DB5D87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  <w:tc>
          <w:tcPr>
            <w:tcW w:w="900" w:type="dxa"/>
            <w:vMerge/>
            <w:vAlign w:val="center"/>
          </w:tcPr>
          <w:p w:rsidR="00DB5D87" w:rsidRPr="00352528" w:rsidRDefault="00DB5D87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DB5D87" w:rsidRDefault="00DB5D87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DB5D87" w:rsidRPr="00352528" w:rsidRDefault="00DB5D87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</w:tr>
      <w:tr w:rsidR="00A81270" w:rsidRPr="00352528" w:rsidTr="00A81270">
        <w:tc>
          <w:tcPr>
            <w:tcW w:w="1440" w:type="dxa"/>
            <w:shd w:val="clear" w:color="auto" w:fill="92D050"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วันพุธ</w:t>
            </w:r>
          </w:p>
        </w:tc>
        <w:tc>
          <w:tcPr>
            <w:tcW w:w="3633" w:type="dxa"/>
            <w:gridSpan w:val="2"/>
            <w:vAlign w:val="center"/>
          </w:tcPr>
          <w:p w:rsidR="00A81270" w:rsidRPr="003F20EE" w:rsidRDefault="00A81270" w:rsidP="00DB5D87">
            <w:pPr>
              <w:jc w:val="center"/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English</w:t>
            </w:r>
            <w:r w:rsidRPr="003F20EE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(ล)</w:t>
            </w:r>
          </w:p>
          <w:p w:rsidR="00A81270" w:rsidRPr="00352528" w:rsidRDefault="00A81270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1802" w:type="dxa"/>
            <w:vAlign w:val="center"/>
          </w:tcPr>
          <w:p w:rsidR="00A81270" w:rsidRPr="00352528" w:rsidRDefault="00A81270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หน้าที่พลเมือง</w:t>
            </w:r>
          </w:p>
          <w:p w:rsidR="00A81270" w:rsidRPr="00352528" w:rsidRDefault="00A81270" w:rsidP="00DB5D87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DB5D87">
              <w:rPr>
                <w:rFonts w:ascii="TH SarabunPSK" w:hAnsi="TH SarabunPSK" w:cs="TH SarabunPSK" w:hint="cs"/>
                <w:sz w:val="28"/>
                <w:cs/>
              </w:rPr>
              <w:t>พระครู</w:t>
            </w:r>
            <w:proofErr w:type="spellStart"/>
            <w:r w:rsidRPr="00DB5D87">
              <w:rPr>
                <w:rFonts w:ascii="TH SarabunPSK" w:hAnsi="TH SarabunPSK" w:cs="TH SarabunPSK" w:hint="cs"/>
                <w:sz w:val="28"/>
                <w:cs/>
              </w:rPr>
              <w:t>กิตฺติทัสนี</w:t>
            </w:r>
            <w:proofErr w:type="spellEnd"/>
            <w:r w:rsidRPr="00DB5D87">
              <w:rPr>
                <w:rFonts w:ascii="TH SarabunPSK" w:hAnsi="TH SarabunPSK" w:cs="TH SarabunPSK" w:hint="cs"/>
                <w:sz w:val="28"/>
                <w:cs/>
              </w:rPr>
              <w:t>ยากร</w:t>
            </w:r>
          </w:p>
        </w:tc>
        <w:tc>
          <w:tcPr>
            <w:tcW w:w="900" w:type="dxa"/>
            <w:vMerge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A81270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  <w:tc>
          <w:tcPr>
            <w:tcW w:w="900" w:type="dxa"/>
            <w:vMerge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A81270" w:rsidRDefault="00A81270" w:rsidP="007928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ธรรมวินัย</w:t>
            </w:r>
          </w:p>
          <w:p w:rsidR="00A81270" w:rsidRPr="00352528" w:rsidRDefault="00A81270" w:rsidP="007928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1894" w:type="dxa"/>
            <w:vAlign w:val="center"/>
          </w:tcPr>
          <w:p w:rsidR="00A81270" w:rsidRDefault="00A81270" w:rsidP="007928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ศาสน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ปฏิบัติ</w:t>
            </w:r>
          </w:p>
          <w:p w:rsidR="00A81270" w:rsidRPr="00352528" w:rsidRDefault="00A81270" w:rsidP="007928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</w:tr>
      <w:tr w:rsidR="00A81270" w:rsidRPr="00352528" w:rsidTr="00E7234B">
        <w:tc>
          <w:tcPr>
            <w:tcW w:w="1440" w:type="dxa"/>
            <w:shd w:val="clear" w:color="auto" w:fill="FF6600"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วันพฤหัสฯ</w:t>
            </w:r>
          </w:p>
        </w:tc>
        <w:tc>
          <w:tcPr>
            <w:tcW w:w="1800" w:type="dxa"/>
            <w:vAlign w:val="center"/>
          </w:tcPr>
          <w:p w:rsidR="00A81270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พบที่ปรึกษา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วันเฉลิม</w:t>
            </w:r>
          </w:p>
        </w:tc>
        <w:tc>
          <w:tcPr>
            <w:tcW w:w="3635" w:type="dxa"/>
            <w:gridSpan w:val="2"/>
            <w:vAlign w:val="center"/>
          </w:tcPr>
          <w:p w:rsidR="00A81270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2389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(ส)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  <w:tc>
          <w:tcPr>
            <w:tcW w:w="900" w:type="dxa"/>
            <w:vMerge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A81270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คอมพิวเตอร์</w:t>
            </w:r>
          </w:p>
          <w:p w:rsidR="00A81270" w:rsidRPr="00515BC6" w:rsidRDefault="00A81270" w:rsidP="00A812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  <w:tc>
          <w:tcPr>
            <w:tcW w:w="900" w:type="dxa"/>
            <w:vMerge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A81270" w:rsidRPr="003F20EE" w:rsidRDefault="00A81270" w:rsidP="00A81270">
            <w:pPr>
              <w:jc w:val="center"/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English</w:t>
            </w:r>
            <w:r w:rsidRPr="003F20EE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ส</w:t>
            </w:r>
            <w:r w:rsidRPr="003F20E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)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</w:tr>
      <w:tr w:rsidR="00A81270" w:rsidRPr="00352528" w:rsidTr="00A81270">
        <w:tc>
          <w:tcPr>
            <w:tcW w:w="1440" w:type="dxa"/>
            <w:shd w:val="clear" w:color="auto" w:fill="00B0F0"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วันศุกร์</w:t>
            </w:r>
          </w:p>
        </w:tc>
        <w:tc>
          <w:tcPr>
            <w:tcW w:w="1800" w:type="dxa"/>
            <w:vAlign w:val="center"/>
          </w:tcPr>
          <w:p w:rsidR="00A81270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33" w:type="dxa"/>
            <w:vAlign w:val="center"/>
          </w:tcPr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02" w:type="dxa"/>
            <w:vAlign w:val="center"/>
          </w:tcPr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70" w:type="dxa"/>
            <w:vAlign w:val="center"/>
          </w:tcPr>
          <w:p w:rsidR="00A81270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</w:p>
        </w:tc>
        <w:tc>
          <w:tcPr>
            <w:tcW w:w="1910" w:type="dxa"/>
            <w:gridSpan w:val="2"/>
            <w:vAlign w:val="center"/>
          </w:tcPr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ประวัติ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A81270" w:rsidRPr="00352528" w:rsidRDefault="00A81270" w:rsidP="00A8127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  <w:tc>
          <w:tcPr>
            <w:tcW w:w="900" w:type="dxa"/>
            <w:vMerge/>
            <w:vAlign w:val="center"/>
          </w:tcPr>
          <w:p w:rsidR="00A81270" w:rsidRPr="00352528" w:rsidRDefault="00A81270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A81270" w:rsidRDefault="00A81270" w:rsidP="0071184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A81270" w:rsidRPr="00352528" w:rsidRDefault="00A81270" w:rsidP="0071184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94" w:type="dxa"/>
            <w:shd w:val="clear" w:color="auto" w:fill="FF0000"/>
            <w:vAlign w:val="center"/>
          </w:tcPr>
          <w:p w:rsidR="00A81270" w:rsidRPr="00773C96" w:rsidRDefault="00A81270" w:rsidP="00CF129B">
            <w:pPr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  <w:r w:rsidRPr="00773C96">
              <w:rPr>
                <w:rFonts w:ascii="TH SarabunPSK" w:hAnsi="TH SarabunPSK" w:cs="TH SarabunPSK" w:hint="cs"/>
                <w:b/>
                <w:bCs/>
                <w:sz w:val="56"/>
                <w:szCs w:val="56"/>
                <w:cs/>
              </w:rPr>
              <w:t>ชุมนุม</w:t>
            </w:r>
          </w:p>
        </w:tc>
      </w:tr>
    </w:tbl>
    <w:p w:rsidR="00B12B87" w:rsidRPr="00633EEC" w:rsidRDefault="00431CED" w:rsidP="00B12B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1" locked="0" layoutInCell="1" allowOverlap="1" wp14:anchorId="386085D6" wp14:editId="69FB359C">
            <wp:simplePos x="0" y="0"/>
            <wp:positionH relativeFrom="column">
              <wp:posOffset>470370</wp:posOffset>
            </wp:positionH>
            <wp:positionV relativeFrom="paragraph">
              <wp:posOffset>127503</wp:posOffset>
            </wp:positionV>
            <wp:extent cx="1353787" cy="789572"/>
            <wp:effectExtent l="0" t="0" r="0" b="0"/>
            <wp:wrapNone/>
            <wp:docPr id="1" name="Picture 1" descr="E:\รูปสวยๆ\notto\AFBNXA8CAQCJ8WSCAQR1RATCAV3QDLXCAX3I95BCA34YQYQCA6CED9LCAI94GVBCAX7H6SXCAK7H5QVCATHT7XSCAYZSZTQCAUVTPTLCAUZ0V1KCAT7S4SSCAS0MA8FCABS30CDCA53D6NRCAWR82OYCAWR05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รูปสวยๆ\notto\AFBNXA8CAQCJ8WSCAQR1RATCAV3QDLXCAX3I95BCA34YQYQCA6CED9LCAI94GVBCAX7H6SXCAK7H5QVCATHT7XSCAYZSZTQCAUVTPTLCAUZ0V1KCAT7S4SSCAS0MA8FCABS30CDCA53D6NRCAWR82OYCAWR05J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87" cy="789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2B87" w:rsidRPr="008F6AD1" w:rsidRDefault="00B12B87" w:rsidP="00D4326C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หมายเหตุ </w:t>
      </w:r>
      <w:r w:rsidRPr="00FB516B">
        <w:rPr>
          <w:rFonts w:ascii="TH SarabunPSK" w:hAnsi="TH SarabunPSK" w:cs="TH SarabunPSK"/>
          <w:b/>
          <w:bCs/>
          <w:sz w:val="52"/>
          <w:szCs w:val="52"/>
        </w:rPr>
        <w:t xml:space="preserve">: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ตารางอาจมีการทับซ้อนโปรดแจ้งฝ่ายวิชาการด้วย</w:t>
      </w:r>
    </w:p>
    <w:sectPr w:rsidR="00B12B87" w:rsidRPr="008F6AD1" w:rsidSect="0001410E">
      <w:pgSz w:w="16838" w:h="11906" w:orient="landscape"/>
      <w:pgMar w:top="851" w:right="289" w:bottom="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5A" w:rsidRDefault="00BB755A" w:rsidP="00091E94">
      <w:r>
        <w:separator/>
      </w:r>
    </w:p>
  </w:endnote>
  <w:endnote w:type="continuationSeparator" w:id="0">
    <w:p w:rsidR="00BB755A" w:rsidRDefault="00BB755A" w:rsidP="0009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5A" w:rsidRDefault="00BB755A" w:rsidP="00091E94">
      <w:r>
        <w:separator/>
      </w:r>
    </w:p>
  </w:footnote>
  <w:footnote w:type="continuationSeparator" w:id="0">
    <w:p w:rsidR="00BB755A" w:rsidRDefault="00BB755A" w:rsidP="0009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B87"/>
    <w:rsid w:val="0003430C"/>
    <w:rsid w:val="0006721D"/>
    <w:rsid w:val="00091E94"/>
    <w:rsid w:val="00093A9E"/>
    <w:rsid w:val="00135B17"/>
    <w:rsid w:val="001A498E"/>
    <w:rsid w:val="0027049B"/>
    <w:rsid w:val="00272601"/>
    <w:rsid w:val="002F2916"/>
    <w:rsid w:val="00356743"/>
    <w:rsid w:val="00364A10"/>
    <w:rsid w:val="0037443B"/>
    <w:rsid w:val="0038173E"/>
    <w:rsid w:val="00384D06"/>
    <w:rsid w:val="00384F1B"/>
    <w:rsid w:val="003868CC"/>
    <w:rsid w:val="003D6FA8"/>
    <w:rsid w:val="003F20EE"/>
    <w:rsid w:val="00431836"/>
    <w:rsid w:val="00431CED"/>
    <w:rsid w:val="0043591F"/>
    <w:rsid w:val="00441307"/>
    <w:rsid w:val="00515BC6"/>
    <w:rsid w:val="00531BED"/>
    <w:rsid w:val="00555A17"/>
    <w:rsid w:val="00581D1A"/>
    <w:rsid w:val="00593D74"/>
    <w:rsid w:val="005E0829"/>
    <w:rsid w:val="005F5DEE"/>
    <w:rsid w:val="0063106E"/>
    <w:rsid w:val="0069352B"/>
    <w:rsid w:val="006B11C6"/>
    <w:rsid w:val="00715587"/>
    <w:rsid w:val="00753539"/>
    <w:rsid w:val="00773C96"/>
    <w:rsid w:val="007A51A1"/>
    <w:rsid w:val="007B6A4E"/>
    <w:rsid w:val="007E417E"/>
    <w:rsid w:val="00841C01"/>
    <w:rsid w:val="008E3404"/>
    <w:rsid w:val="008F2573"/>
    <w:rsid w:val="009358AE"/>
    <w:rsid w:val="009A628E"/>
    <w:rsid w:val="009D34C6"/>
    <w:rsid w:val="009F5BA4"/>
    <w:rsid w:val="00A058F9"/>
    <w:rsid w:val="00A2389E"/>
    <w:rsid w:val="00A45E53"/>
    <w:rsid w:val="00A769B8"/>
    <w:rsid w:val="00A77A2C"/>
    <w:rsid w:val="00A81270"/>
    <w:rsid w:val="00AD088D"/>
    <w:rsid w:val="00AE51FD"/>
    <w:rsid w:val="00AF348D"/>
    <w:rsid w:val="00B12B87"/>
    <w:rsid w:val="00B82E46"/>
    <w:rsid w:val="00B83904"/>
    <w:rsid w:val="00BB5453"/>
    <w:rsid w:val="00BB755A"/>
    <w:rsid w:val="00BF6E91"/>
    <w:rsid w:val="00C07EBF"/>
    <w:rsid w:val="00C43506"/>
    <w:rsid w:val="00C65C7B"/>
    <w:rsid w:val="00C9115C"/>
    <w:rsid w:val="00CA0597"/>
    <w:rsid w:val="00CA7EB1"/>
    <w:rsid w:val="00CB3A74"/>
    <w:rsid w:val="00CC58B7"/>
    <w:rsid w:val="00CE0EFC"/>
    <w:rsid w:val="00D03428"/>
    <w:rsid w:val="00D330DB"/>
    <w:rsid w:val="00D4326C"/>
    <w:rsid w:val="00D63A41"/>
    <w:rsid w:val="00D81E62"/>
    <w:rsid w:val="00DB5D87"/>
    <w:rsid w:val="00DC3047"/>
    <w:rsid w:val="00DF29FF"/>
    <w:rsid w:val="00E14940"/>
    <w:rsid w:val="00E67A87"/>
    <w:rsid w:val="00E76631"/>
    <w:rsid w:val="00E9241C"/>
    <w:rsid w:val="00EA3028"/>
    <w:rsid w:val="00F14B6E"/>
    <w:rsid w:val="00F26B14"/>
    <w:rsid w:val="00F8327D"/>
    <w:rsid w:val="00FA10CE"/>
    <w:rsid w:val="00FB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B8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1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516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91E94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91E94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Admin</cp:lastModifiedBy>
  <cp:revision>68</cp:revision>
  <cp:lastPrinted>2012-10-18T12:24:00Z</cp:lastPrinted>
  <dcterms:created xsi:type="dcterms:W3CDTF">2012-10-18T09:05:00Z</dcterms:created>
  <dcterms:modified xsi:type="dcterms:W3CDTF">2015-05-08T08:08:00Z</dcterms:modified>
</cp:coreProperties>
</file>