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87" w:rsidRPr="00FB516B" w:rsidRDefault="00C22F9B" w:rsidP="00C22F9B">
      <w:pPr>
        <w:ind w:firstLine="72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66D34C91" wp14:editId="532D5381">
            <wp:simplePos x="0" y="0"/>
            <wp:positionH relativeFrom="column">
              <wp:posOffset>683260</wp:posOffset>
            </wp:positionH>
            <wp:positionV relativeFrom="paragraph">
              <wp:posOffset>-28726</wp:posOffset>
            </wp:positionV>
            <wp:extent cx="996950" cy="1542415"/>
            <wp:effectExtent l="0" t="0" r="0" b="0"/>
            <wp:wrapNone/>
            <wp:docPr id="4" name="รูปภาพ 3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3566">
        <w:rPr>
          <w:rFonts w:ascii="TH SarabunPSK" w:hAnsi="TH SarabunPSK" w:cs="TH SarabunPSK"/>
          <w:b/>
          <w:bCs/>
          <w:noProof/>
          <w:sz w:val="52"/>
          <w:szCs w:val="5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.85pt;margin-top:-42.5pt;width:756pt;height:198.25pt;z-index:-251656192;mso-position-horizontal-relative:text;mso-position-vertical-relative:text" strokecolor="red" strokeweight="2.5pt">
            <v:fill color2="white [3212]" recolor="t" rotate="t" focusposition=".5,.5" focussize="" type="gradientRadial"/>
            <v:shadow color="#868686"/>
          </v:shape>
        </w:pic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ตารางเรียนโรงเรียนวัดบ้านหม้อศึกษา (พระปริยัติธรรม แผนกสามัญศึกษา) </w:t>
      </w:r>
    </w:p>
    <w:p w:rsidR="00B12B87" w:rsidRPr="00FB516B" w:rsidRDefault="00C22F9B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 wp14:anchorId="5721A940" wp14:editId="4166CD8C">
            <wp:simplePos x="0" y="0"/>
            <wp:positionH relativeFrom="column">
              <wp:posOffset>8263890</wp:posOffset>
            </wp:positionH>
            <wp:positionV relativeFrom="paragraph">
              <wp:posOffset>95572</wp:posOffset>
            </wp:positionV>
            <wp:extent cx="970280" cy="973455"/>
            <wp:effectExtent l="0" t="0" r="0" b="0"/>
            <wp:wrapNone/>
            <wp:docPr id="3" name="รูปภาพ 0" descr="ตราโรงเรียน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ตราโรงเรียน 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>ตำบลปง</w:t>
      </w:r>
      <w:proofErr w:type="spellStart"/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>ยางคก</w:t>
      </w:r>
      <w:proofErr w:type="spellEnd"/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   อำเภอห้างฉัตร   จังหวัดลำปาง     </w:t>
      </w:r>
    </w:p>
    <w:p w:rsidR="00B12B87" w:rsidRPr="00FB516B" w:rsidRDefault="00FB516B" w:rsidP="00B12B87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ชั้นมัธยมศึกษาปีที่  </w:t>
      </w:r>
      <w:r w:rsidR="008B43F3">
        <w:rPr>
          <w:rFonts w:ascii="TH SarabunPSK" w:hAnsi="TH SarabunPSK" w:cs="TH SarabunPSK"/>
          <w:b/>
          <w:bCs/>
          <w:sz w:val="52"/>
          <w:szCs w:val="52"/>
        </w:rPr>
        <w:t>6</w:t>
      </w:r>
      <w:r w:rsidR="00431CED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ภาคเรียนที่  </w:t>
      </w:r>
      <w:r w:rsidR="00DC1BD6">
        <w:rPr>
          <w:rFonts w:ascii="TH SarabunPSK" w:hAnsi="TH SarabunPSK" w:cs="TH SarabunPSK" w:hint="cs"/>
          <w:b/>
          <w:bCs/>
          <w:sz w:val="52"/>
          <w:szCs w:val="52"/>
          <w:cs/>
        </w:rPr>
        <w:t>1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ปีการศึกษา 255</w:t>
      </w:r>
      <w:r w:rsidR="00DC1BD6">
        <w:rPr>
          <w:rFonts w:ascii="TH SarabunPSK" w:hAnsi="TH SarabunPSK" w:cs="TH SarabunPSK" w:hint="cs"/>
          <w:b/>
          <w:bCs/>
          <w:sz w:val="52"/>
          <w:szCs w:val="52"/>
          <w:cs/>
        </w:rPr>
        <w:t>8</w:t>
      </w:r>
    </w:p>
    <w:p w:rsidR="007B6A4E" w:rsidRDefault="007B6A4E" w:rsidP="007B6A4E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441307">
        <w:rPr>
          <w:rFonts w:ascii="TH SarabunPSK" w:hAnsi="TH SarabunPSK" w:cs="TH SarabunPSK"/>
          <w:b/>
          <w:bCs/>
          <w:sz w:val="42"/>
          <w:szCs w:val="42"/>
          <w:cs/>
        </w:rPr>
        <w:t xml:space="preserve">ครูที่ปรึกษา  </w:t>
      </w:r>
      <w:r w:rsidR="00DC1BD6">
        <w:rPr>
          <w:rFonts w:ascii="TH SarabunPSK" w:hAnsi="TH SarabunPSK" w:cs="TH SarabunPSK" w:hint="cs"/>
          <w:b/>
          <w:bCs/>
          <w:sz w:val="42"/>
          <w:szCs w:val="42"/>
          <w:cs/>
        </w:rPr>
        <w:t>พระครูสุ</w:t>
      </w:r>
      <w:proofErr w:type="spellStart"/>
      <w:r w:rsidR="00DC1BD6">
        <w:rPr>
          <w:rFonts w:ascii="TH SarabunPSK" w:hAnsi="TH SarabunPSK" w:cs="TH SarabunPSK" w:hint="cs"/>
          <w:b/>
          <w:bCs/>
          <w:sz w:val="42"/>
          <w:szCs w:val="42"/>
          <w:cs/>
        </w:rPr>
        <w:t>สีล</w:t>
      </w:r>
      <w:proofErr w:type="spellEnd"/>
      <w:r w:rsidR="00DC1BD6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สถาพร และ ครูวุฒิกร  </w:t>
      </w:r>
      <w:proofErr w:type="spellStart"/>
      <w:r w:rsidR="00DC1BD6">
        <w:rPr>
          <w:rFonts w:ascii="TH SarabunPSK" w:hAnsi="TH SarabunPSK" w:cs="TH SarabunPSK" w:hint="cs"/>
          <w:b/>
          <w:bCs/>
          <w:sz w:val="42"/>
          <w:szCs w:val="42"/>
          <w:cs/>
        </w:rPr>
        <w:t>ไชยวรรณ์</w:t>
      </w:r>
      <w:proofErr w:type="spellEnd"/>
    </w:p>
    <w:p w:rsidR="00AD7800" w:rsidRDefault="00AD7800" w:rsidP="007B6A4E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AD7800" w:rsidRPr="00441307" w:rsidRDefault="00AD7800" w:rsidP="007B6A4E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B12B87" w:rsidRPr="0001582D" w:rsidRDefault="00C83566" w:rsidP="00B12B87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18.95pt;margin-top:7.6pt;width:69.85pt;height:69.85pt;z-index:251661312" o:connectortype="straight"/>
        </w:pic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800"/>
        <w:gridCol w:w="1833"/>
        <w:gridCol w:w="1806"/>
        <w:gridCol w:w="900"/>
        <w:gridCol w:w="1926"/>
        <w:gridCol w:w="1854"/>
        <w:gridCol w:w="900"/>
        <w:gridCol w:w="1890"/>
        <w:gridCol w:w="1894"/>
      </w:tblGrid>
      <w:tr w:rsidR="00B12B87" w:rsidRPr="00352528" w:rsidTr="00C46D05">
        <w:tc>
          <w:tcPr>
            <w:tcW w:w="1440" w:type="dxa"/>
            <w:shd w:val="clear" w:color="auto" w:fill="CCCCFF"/>
            <w:vAlign w:val="center"/>
          </w:tcPr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      </w:t>
            </w:r>
            <w:r w:rsidR="00B12B87"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</w:t>
            </w:r>
          </w:p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B12B87" w:rsidRPr="00352528" w:rsidRDefault="00B12B87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</w:t>
            </w:r>
          </w:p>
        </w:tc>
        <w:tc>
          <w:tcPr>
            <w:tcW w:w="18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1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.00-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.50</w:t>
            </w:r>
          </w:p>
        </w:tc>
        <w:tc>
          <w:tcPr>
            <w:tcW w:w="1833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2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5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0- 1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</w:p>
        </w:tc>
        <w:tc>
          <w:tcPr>
            <w:tcW w:w="1806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คาบที่ 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3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10.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0-11.30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11.30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12.30</w:t>
            </w:r>
          </w:p>
        </w:tc>
        <w:tc>
          <w:tcPr>
            <w:tcW w:w="1926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4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12.30-13.20</w:t>
            </w:r>
          </w:p>
        </w:tc>
        <w:tc>
          <w:tcPr>
            <w:tcW w:w="185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5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13.20-14.10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14.10 14.20</w:t>
            </w:r>
          </w:p>
        </w:tc>
        <w:tc>
          <w:tcPr>
            <w:tcW w:w="189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6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14.20-15.10</w:t>
            </w:r>
          </w:p>
        </w:tc>
        <w:tc>
          <w:tcPr>
            <w:tcW w:w="189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7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15.10-16.00</w:t>
            </w:r>
          </w:p>
        </w:tc>
      </w:tr>
      <w:tr w:rsidR="00F47623" w:rsidRPr="00352528" w:rsidTr="00C46D05">
        <w:tc>
          <w:tcPr>
            <w:tcW w:w="1440" w:type="dxa"/>
            <w:shd w:val="clear" w:color="auto" w:fill="FFFF00"/>
            <w:vAlign w:val="center"/>
          </w:tcPr>
          <w:p w:rsidR="00F47623" w:rsidRPr="00352528" w:rsidRDefault="00F47623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วันจันทร์</w:t>
            </w:r>
          </w:p>
        </w:tc>
        <w:tc>
          <w:tcPr>
            <w:tcW w:w="3633" w:type="dxa"/>
            <w:gridSpan w:val="2"/>
            <w:vAlign w:val="center"/>
          </w:tcPr>
          <w:p w:rsidR="00F47623" w:rsidRPr="003F20EE" w:rsidRDefault="00F47623" w:rsidP="00F47623">
            <w:pPr>
              <w:jc w:val="center"/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English</w:t>
            </w:r>
            <w:r w:rsidRPr="003F20EE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w:r w:rsidRPr="003F20E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(ล)</w:t>
            </w:r>
          </w:p>
          <w:p w:rsidR="00F47623" w:rsidRPr="00352528" w:rsidRDefault="00F47623" w:rsidP="00BC164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  <w:tc>
          <w:tcPr>
            <w:tcW w:w="1806" w:type="dxa"/>
            <w:vAlign w:val="center"/>
          </w:tcPr>
          <w:p w:rsidR="00F47623" w:rsidRDefault="00F47623" w:rsidP="00F47623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พระพุทธศาสนา</w:t>
            </w:r>
          </w:p>
          <w:p w:rsidR="00F47623" w:rsidRPr="00091E94" w:rsidRDefault="00F47623" w:rsidP="00F47623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พระธรรมนูญ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F47623" w:rsidRPr="0027049B" w:rsidRDefault="00F47623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พักฉันเพล</w:t>
            </w:r>
          </w:p>
        </w:tc>
        <w:tc>
          <w:tcPr>
            <w:tcW w:w="1926" w:type="dxa"/>
            <w:vAlign w:val="center"/>
          </w:tcPr>
          <w:p w:rsidR="00F47623" w:rsidRDefault="00F47623" w:rsidP="00D3205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ธรรมวินัย</w:t>
            </w:r>
          </w:p>
          <w:p w:rsidR="00F47623" w:rsidRPr="00352528" w:rsidRDefault="00F47623" w:rsidP="00D3205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1854" w:type="dxa"/>
            <w:vAlign w:val="center"/>
          </w:tcPr>
          <w:p w:rsidR="00F47623" w:rsidRDefault="00F47623" w:rsidP="00D3205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ศาสน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ปฏิบัติ</w:t>
            </w:r>
          </w:p>
          <w:p w:rsidR="00F47623" w:rsidRPr="00352528" w:rsidRDefault="00F47623" w:rsidP="00D3205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F47623" w:rsidRPr="0027049B" w:rsidRDefault="00F47623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  10 นาที</w:t>
            </w:r>
          </w:p>
        </w:tc>
        <w:tc>
          <w:tcPr>
            <w:tcW w:w="3784" w:type="dxa"/>
            <w:gridSpan w:val="2"/>
            <w:vAlign w:val="center"/>
          </w:tcPr>
          <w:p w:rsidR="00F47623" w:rsidRDefault="00F47623" w:rsidP="00F47623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ภาษาไทย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2389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(ส)</w:t>
            </w:r>
          </w:p>
          <w:p w:rsidR="00F47623" w:rsidRPr="00352528" w:rsidRDefault="00F47623" w:rsidP="00F47623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</w:p>
        </w:tc>
      </w:tr>
      <w:tr w:rsidR="00F47623" w:rsidRPr="00352528" w:rsidTr="00C46D05">
        <w:tc>
          <w:tcPr>
            <w:tcW w:w="1440" w:type="dxa"/>
            <w:shd w:val="clear" w:color="auto" w:fill="FF99FF"/>
            <w:vAlign w:val="center"/>
          </w:tcPr>
          <w:p w:rsidR="00F47623" w:rsidRPr="00352528" w:rsidRDefault="00F47623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วันอังคาร</w:t>
            </w:r>
          </w:p>
        </w:tc>
        <w:tc>
          <w:tcPr>
            <w:tcW w:w="1800" w:type="dxa"/>
            <w:vAlign w:val="center"/>
          </w:tcPr>
          <w:p w:rsidR="00F47623" w:rsidRPr="00352528" w:rsidRDefault="00F47623" w:rsidP="00F47623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ประวัติ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F47623" w:rsidRPr="00352528" w:rsidRDefault="00F47623" w:rsidP="00F47623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</w:p>
        </w:tc>
        <w:tc>
          <w:tcPr>
            <w:tcW w:w="1833" w:type="dxa"/>
            <w:vAlign w:val="center"/>
          </w:tcPr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หน้าที่พลเมือง</w:t>
            </w:r>
          </w:p>
          <w:p w:rsidR="00F47623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C46D05">
              <w:rPr>
                <w:rFonts w:ascii="TH SarabunPSK" w:hAnsi="TH SarabunPSK" w:cs="TH SarabunPSK" w:hint="cs"/>
                <w:sz w:val="28"/>
                <w:cs/>
              </w:rPr>
              <w:t>พระครู</w:t>
            </w:r>
            <w:proofErr w:type="spellStart"/>
            <w:r w:rsidRPr="00C46D05">
              <w:rPr>
                <w:rFonts w:ascii="TH SarabunPSK" w:hAnsi="TH SarabunPSK" w:cs="TH SarabunPSK" w:hint="cs"/>
                <w:sz w:val="28"/>
                <w:cs/>
              </w:rPr>
              <w:t>กิตฺติทัสนี</w:t>
            </w:r>
            <w:proofErr w:type="spellEnd"/>
            <w:r w:rsidRPr="00C46D05">
              <w:rPr>
                <w:rFonts w:ascii="TH SarabunPSK" w:hAnsi="TH SarabunPSK" w:cs="TH SarabunPSK" w:hint="cs"/>
                <w:sz w:val="28"/>
                <w:cs/>
              </w:rPr>
              <w:t>ยากร</w:t>
            </w:r>
          </w:p>
        </w:tc>
        <w:tc>
          <w:tcPr>
            <w:tcW w:w="1806" w:type="dxa"/>
            <w:vAlign w:val="center"/>
          </w:tcPr>
          <w:p w:rsidR="003957CF" w:rsidRPr="00352528" w:rsidRDefault="003957CF" w:rsidP="003957C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F47623" w:rsidRPr="00352528" w:rsidRDefault="003957CF" w:rsidP="003957C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F47623" w:rsidRPr="00352528" w:rsidRDefault="00F47623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926" w:type="dxa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F47623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54" w:type="dxa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F47623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F47623" w:rsidRPr="00352528" w:rsidRDefault="00F47623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4" w:type="dxa"/>
            <w:gridSpan w:val="2"/>
            <w:vAlign w:val="center"/>
          </w:tcPr>
          <w:p w:rsidR="00C46D05" w:rsidRPr="003F20EE" w:rsidRDefault="00C46D05" w:rsidP="00C46D05">
            <w:pPr>
              <w:jc w:val="center"/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English</w:t>
            </w:r>
            <w:r w:rsidRPr="003F20EE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w:r w:rsidRPr="003F20E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ส</w:t>
            </w:r>
            <w:r w:rsidRPr="003F20E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)</w:t>
            </w:r>
          </w:p>
          <w:p w:rsidR="00F47623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</w:tr>
      <w:tr w:rsidR="00C46D05" w:rsidRPr="00352528" w:rsidTr="002A1B32">
        <w:tc>
          <w:tcPr>
            <w:tcW w:w="1440" w:type="dxa"/>
            <w:shd w:val="clear" w:color="auto" w:fill="92D050"/>
            <w:vAlign w:val="center"/>
          </w:tcPr>
          <w:p w:rsidR="00C46D05" w:rsidRPr="00352528" w:rsidRDefault="00C46D05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วันพุธ</w:t>
            </w:r>
          </w:p>
        </w:tc>
        <w:tc>
          <w:tcPr>
            <w:tcW w:w="1800" w:type="dxa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การงานฯ</w:t>
            </w:r>
          </w:p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  <w:tc>
          <w:tcPr>
            <w:tcW w:w="1833" w:type="dxa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สุขศึกษา</w:t>
            </w:r>
          </w:p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  <w:tc>
          <w:tcPr>
            <w:tcW w:w="1806" w:type="dxa"/>
            <w:vAlign w:val="center"/>
          </w:tcPr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46D05"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900" w:type="dxa"/>
            <w:vMerge/>
            <w:vAlign w:val="center"/>
          </w:tcPr>
          <w:p w:rsidR="00C46D05" w:rsidRPr="00352528" w:rsidRDefault="00C46D0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ภาษาไทย </w:t>
            </w:r>
            <w:r w:rsidRPr="00CA7EB1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(ล)</w:t>
            </w:r>
          </w:p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พระอาทิตย์</w:t>
            </w:r>
          </w:p>
        </w:tc>
        <w:tc>
          <w:tcPr>
            <w:tcW w:w="900" w:type="dxa"/>
            <w:vMerge/>
            <w:vAlign w:val="center"/>
          </w:tcPr>
          <w:p w:rsidR="00C46D05" w:rsidRPr="00352528" w:rsidRDefault="00C46D0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4" w:type="dxa"/>
            <w:gridSpan w:val="2"/>
            <w:vAlign w:val="center"/>
          </w:tcPr>
          <w:p w:rsidR="00C46D05" w:rsidRDefault="00C46D05" w:rsidP="00B86E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C46D05" w:rsidRPr="00352528" w:rsidRDefault="00C46D05" w:rsidP="00B86E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</w:tr>
      <w:tr w:rsidR="00C46D05" w:rsidRPr="00352528" w:rsidTr="003E7C03">
        <w:tc>
          <w:tcPr>
            <w:tcW w:w="1440" w:type="dxa"/>
            <w:shd w:val="clear" w:color="auto" w:fill="FF6600"/>
            <w:vAlign w:val="center"/>
          </w:tcPr>
          <w:p w:rsidR="00C46D05" w:rsidRPr="00352528" w:rsidRDefault="00C46D05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วันพฤหัสฯ</w:t>
            </w:r>
          </w:p>
        </w:tc>
        <w:tc>
          <w:tcPr>
            <w:tcW w:w="1800" w:type="dxa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พบที่ปรึกษา</w:t>
            </w:r>
          </w:p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  <w:tc>
          <w:tcPr>
            <w:tcW w:w="1833" w:type="dxa"/>
            <w:vAlign w:val="center"/>
          </w:tcPr>
          <w:p w:rsidR="00C46D05" w:rsidRPr="00352528" w:rsidRDefault="00C46D05" w:rsidP="00B86E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แสวงหาความรู้ห้องสมุด</w:t>
            </w:r>
          </w:p>
        </w:tc>
        <w:tc>
          <w:tcPr>
            <w:tcW w:w="1806" w:type="dxa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900" w:type="dxa"/>
            <w:vMerge/>
            <w:vAlign w:val="center"/>
          </w:tcPr>
          <w:p w:rsidR="00C46D05" w:rsidRPr="00352528" w:rsidRDefault="00C46D0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C46D05" w:rsidRPr="00515BC6" w:rsidRDefault="00C46D05" w:rsidP="00C46D0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  <w:tc>
          <w:tcPr>
            <w:tcW w:w="900" w:type="dxa"/>
            <w:vMerge/>
            <w:vAlign w:val="center"/>
          </w:tcPr>
          <w:p w:rsidR="00C46D05" w:rsidRPr="00352528" w:rsidRDefault="00C46D0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4" w:type="dxa"/>
            <w:gridSpan w:val="2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บำเพ็ญฯ</w:t>
            </w:r>
          </w:p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</w:tr>
      <w:tr w:rsidR="00C46D05" w:rsidRPr="00352528" w:rsidTr="00C46D05">
        <w:tc>
          <w:tcPr>
            <w:tcW w:w="1440" w:type="dxa"/>
            <w:shd w:val="clear" w:color="auto" w:fill="00B0F0"/>
            <w:vAlign w:val="center"/>
          </w:tcPr>
          <w:p w:rsidR="00C46D05" w:rsidRPr="00352528" w:rsidRDefault="00C46D05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วันศุกร์</w:t>
            </w:r>
          </w:p>
        </w:tc>
        <w:tc>
          <w:tcPr>
            <w:tcW w:w="1800" w:type="dxa"/>
            <w:vAlign w:val="center"/>
          </w:tcPr>
          <w:p w:rsidR="003957CF" w:rsidRPr="00352528" w:rsidRDefault="003957CF" w:rsidP="003957C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C46D05" w:rsidRPr="00352528" w:rsidRDefault="003957CF" w:rsidP="003957C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1833" w:type="dxa"/>
            <w:vAlign w:val="center"/>
          </w:tcPr>
          <w:p w:rsidR="003957CF" w:rsidRDefault="003957CF" w:rsidP="003957C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C46D05" w:rsidRPr="00352528" w:rsidRDefault="003957CF" w:rsidP="003957C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1806" w:type="dxa"/>
            <w:vAlign w:val="center"/>
          </w:tcPr>
          <w:p w:rsidR="003957CF" w:rsidRPr="00352528" w:rsidRDefault="003957CF" w:rsidP="003957C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C46D05" w:rsidRPr="00352528" w:rsidRDefault="003957CF" w:rsidP="003957C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46D05"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900" w:type="dxa"/>
            <w:vMerge/>
            <w:vAlign w:val="center"/>
          </w:tcPr>
          <w:p w:rsidR="00C46D05" w:rsidRPr="00352528" w:rsidRDefault="00C46D0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คอมพิวเตอร์</w:t>
            </w:r>
          </w:p>
          <w:p w:rsidR="00C46D05" w:rsidRPr="00352528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  <w:tc>
          <w:tcPr>
            <w:tcW w:w="900" w:type="dxa"/>
            <w:vMerge/>
            <w:vAlign w:val="center"/>
          </w:tcPr>
          <w:p w:rsidR="00C46D05" w:rsidRPr="00352528" w:rsidRDefault="00C46D0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vAlign w:val="center"/>
          </w:tcPr>
          <w:p w:rsidR="00C46D05" w:rsidRDefault="00C46D05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ศิลปะ</w:t>
            </w:r>
          </w:p>
          <w:p w:rsidR="00C46D05" w:rsidRPr="00352528" w:rsidRDefault="00C22F9B" w:rsidP="00C46D0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พระฉัตรมงคล</w:t>
            </w:r>
            <w:bookmarkStart w:id="0" w:name="_GoBack"/>
            <w:bookmarkEnd w:id="0"/>
          </w:p>
        </w:tc>
        <w:tc>
          <w:tcPr>
            <w:tcW w:w="1894" w:type="dxa"/>
            <w:shd w:val="clear" w:color="auto" w:fill="FF0000"/>
            <w:vAlign w:val="center"/>
          </w:tcPr>
          <w:p w:rsidR="00C46D05" w:rsidRPr="00773C96" w:rsidRDefault="00C46D05" w:rsidP="00CF129B">
            <w:pPr>
              <w:jc w:val="center"/>
              <w:rPr>
                <w:rFonts w:ascii="TH SarabunPSK" w:hAnsi="TH SarabunPSK" w:cs="TH SarabunPSK"/>
                <w:b/>
                <w:bCs/>
                <w:sz w:val="56"/>
                <w:szCs w:val="56"/>
              </w:rPr>
            </w:pPr>
            <w:r w:rsidRPr="00773C96">
              <w:rPr>
                <w:rFonts w:ascii="TH SarabunPSK" w:hAnsi="TH SarabunPSK" w:cs="TH SarabunPSK" w:hint="cs"/>
                <w:b/>
                <w:bCs/>
                <w:sz w:val="56"/>
                <w:szCs w:val="56"/>
                <w:cs/>
              </w:rPr>
              <w:t>ชุมนุม</w:t>
            </w:r>
          </w:p>
        </w:tc>
      </w:tr>
    </w:tbl>
    <w:p w:rsidR="00B12B87" w:rsidRPr="00633EEC" w:rsidRDefault="00431CED" w:rsidP="00B12B8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1" locked="0" layoutInCell="1" allowOverlap="1" wp14:anchorId="5921DA94" wp14:editId="02CB326A">
            <wp:simplePos x="0" y="0"/>
            <wp:positionH relativeFrom="column">
              <wp:posOffset>470370</wp:posOffset>
            </wp:positionH>
            <wp:positionV relativeFrom="paragraph">
              <wp:posOffset>127503</wp:posOffset>
            </wp:positionV>
            <wp:extent cx="1353787" cy="789572"/>
            <wp:effectExtent l="0" t="0" r="0" b="0"/>
            <wp:wrapNone/>
            <wp:docPr id="1" name="Picture 1" descr="E:\รูปสวยๆ\notto\AFBNXA8CAQCJ8WSCAQR1RATCAV3QDLXCAX3I95BCA34YQYQCA6CED9LCAI94GVBCAX7H6SXCAK7H5QVCATHT7XSCAYZSZTQCAUVTPTLCAUZ0V1KCAT7S4SSCAS0MA8FCABS30CDCA53D6NRCAWR82OYCAWR05J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รูปสวยๆ\notto\AFBNXA8CAQCJ8WSCAQR1RATCAV3QDLXCAX3I95BCA34YQYQCA6CED9LCAI94GVBCAX7H6SXCAK7H5QVCATHT7XSCAYZSZTQCAUVTPTLCAUZ0V1KCAT7S4SSCAS0MA8FCABS30CDCA53D6NRCAWR82OYCAWR05J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787" cy="789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2B87" w:rsidRPr="008F6AD1" w:rsidRDefault="00B12B87" w:rsidP="00466322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หมายเหตุ </w:t>
      </w:r>
      <w:r w:rsidRPr="00FB516B">
        <w:rPr>
          <w:rFonts w:ascii="TH SarabunPSK" w:hAnsi="TH SarabunPSK" w:cs="TH SarabunPSK"/>
          <w:b/>
          <w:bCs/>
          <w:sz w:val="52"/>
          <w:szCs w:val="52"/>
        </w:rPr>
        <w:t xml:space="preserve">: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ตารางอาจมีการทับซ้อนโปรดแจ้งฝ่ายวิชาการด้วย</w:t>
      </w:r>
    </w:p>
    <w:sectPr w:rsidR="00B12B87" w:rsidRPr="008F6AD1" w:rsidSect="0001410E">
      <w:pgSz w:w="16838" w:h="11906" w:orient="landscape"/>
      <w:pgMar w:top="851" w:right="289" w:bottom="34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566" w:rsidRDefault="00C83566" w:rsidP="00091E94">
      <w:r>
        <w:separator/>
      </w:r>
    </w:p>
  </w:endnote>
  <w:endnote w:type="continuationSeparator" w:id="0">
    <w:p w:rsidR="00C83566" w:rsidRDefault="00C83566" w:rsidP="0009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566" w:rsidRDefault="00C83566" w:rsidP="00091E94">
      <w:r>
        <w:separator/>
      </w:r>
    </w:p>
  </w:footnote>
  <w:footnote w:type="continuationSeparator" w:id="0">
    <w:p w:rsidR="00C83566" w:rsidRDefault="00C83566" w:rsidP="00091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2B87"/>
    <w:rsid w:val="0003430C"/>
    <w:rsid w:val="0006721D"/>
    <w:rsid w:val="00091E94"/>
    <w:rsid w:val="00093A9E"/>
    <w:rsid w:val="000A328C"/>
    <w:rsid w:val="00135B17"/>
    <w:rsid w:val="001A498E"/>
    <w:rsid w:val="0027049B"/>
    <w:rsid w:val="002F2916"/>
    <w:rsid w:val="00356743"/>
    <w:rsid w:val="00364A10"/>
    <w:rsid w:val="0037443B"/>
    <w:rsid w:val="0038173E"/>
    <w:rsid w:val="00384D06"/>
    <w:rsid w:val="00384F1B"/>
    <w:rsid w:val="003868CC"/>
    <w:rsid w:val="003957CF"/>
    <w:rsid w:val="003D6FA8"/>
    <w:rsid w:val="003E75A2"/>
    <w:rsid w:val="003F20EE"/>
    <w:rsid w:val="00431836"/>
    <w:rsid w:val="00431CED"/>
    <w:rsid w:val="0043591F"/>
    <w:rsid w:val="00441307"/>
    <w:rsid w:val="00466322"/>
    <w:rsid w:val="00515BC6"/>
    <w:rsid w:val="00531BED"/>
    <w:rsid w:val="00555A17"/>
    <w:rsid w:val="00581D1A"/>
    <w:rsid w:val="00593D74"/>
    <w:rsid w:val="005F5DEE"/>
    <w:rsid w:val="0063106E"/>
    <w:rsid w:val="0069352B"/>
    <w:rsid w:val="006B11C6"/>
    <w:rsid w:val="00715587"/>
    <w:rsid w:val="00753539"/>
    <w:rsid w:val="00773C96"/>
    <w:rsid w:val="007A51A1"/>
    <w:rsid w:val="007B6A4E"/>
    <w:rsid w:val="007E417E"/>
    <w:rsid w:val="00841C01"/>
    <w:rsid w:val="008B43F3"/>
    <w:rsid w:val="008E3404"/>
    <w:rsid w:val="008F2573"/>
    <w:rsid w:val="00935795"/>
    <w:rsid w:val="009358AE"/>
    <w:rsid w:val="009A628E"/>
    <w:rsid w:val="009D34C6"/>
    <w:rsid w:val="009D566D"/>
    <w:rsid w:val="009F5BA4"/>
    <w:rsid w:val="00A058F9"/>
    <w:rsid w:val="00A2389E"/>
    <w:rsid w:val="00A45E53"/>
    <w:rsid w:val="00A62395"/>
    <w:rsid w:val="00A769B8"/>
    <w:rsid w:val="00A77A2C"/>
    <w:rsid w:val="00AD088D"/>
    <w:rsid w:val="00AD7800"/>
    <w:rsid w:val="00AE51FD"/>
    <w:rsid w:val="00AF348D"/>
    <w:rsid w:val="00B12B87"/>
    <w:rsid w:val="00B46192"/>
    <w:rsid w:val="00B82E46"/>
    <w:rsid w:val="00B83904"/>
    <w:rsid w:val="00B86E11"/>
    <w:rsid w:val="00BB5453"/>
    <w:rsid w:val="00BF6E91"/>
    <w:rsid w:val="00C07EBF"/>
    <w:rsid w:val="00C22F9B"/>
    <w:rsid w:val="00C43506"/>
    <w:rsid w:val="00C46D05"/>
    <w:rsid w:val="00C65C7B"/>
    <w:rsid w:val="00C83566"/>
    <w:rsid w:val="00C9115C"/>
    <w:rsid w:val="00CA0597"/>
    <w:rsid w:val="00CA7EB1"/>
    <w:rsid w:val="00CB3A74"/>
    <w:rsid w:val="00CC58B7"/>
    <w:rsid w:val="00CE0EFC"/>
    <w:rsid w:val="00D03428"/>
    <w:rsid w:val="00D330DB"/>
    <w:rsid w:val="00D4326C"/>
    <w:rsid w:val="00D63A41"/>
    <w:rsid w:val="00DC1BD6"/>
    <w:rsid w:val="00DC3047"/>
    <w:rsid w:val="00DF29FF"/>
    <w:rsid w:val="00E14940"/>
    <w:rsid w:val="00E67A87"/>
    <w:rsid w:val="00E76631"/>
    <w:rsid w:val="00E9241C"/>
    <w:rsid w:val="00EA3028"/>
    <w:rsid w:val="00EC3B3E"/>
    <w:rsid w:val="00F14B6E"/>
    <w:rsid w:val="00F26B14"/>
    <w:rsid w:val="00F47623"/>
    <w:rsid w:val="00F8327D"/>
    <w:rsid w:val="00FA10CE"/>
    <w:rsid w:val="00FB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B8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B516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516B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91E94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91E94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</dc:creator>
  <cp:lastModifiedBy>Admin</cp:lastModifiedBy>
  <cp:revision>77</cp:revision>
  <cp:lastPrinted>2012-10-18T12:24:00Z</cp:lastPrinted>
  <dcterms:created xsi:type="dcterms:W3CDTF">2012-10-18T09:05:00Z</dcterms:created>
  <dcterms:modified xsi:type="dcterms:W3CDTF">2015-05-08T08:22:00Z</dcterms:modified>
</cp:coreProperties>
</file>